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1E0"/>
      </w:tblPr>
      <w:tblGrid>
        <w:gridCol w:w="4820"/>
        <w:gridCol w:w="1417"/>
        <w:gridCol w:w="3974"/>
      </w:tblGrid>
      <w:tr w:rsidR="00A31B3D" w:rsidRPr="00434181" w:rsidTr="00C07A27">
        <w:trPr>
          <w:trHeight w:val="1126"/>
          <w:jc w:val="center"/>
        </w:trPr>
        <w:tc>
          <w:tcPr>
            <w:tcW w:w="4820" w:type="dxa"/>
          </w:tcPr>
          <w:p w:rsidR="00A31B3D" w:rsidRPr="00434181" w:rsidRDefault="00A31B3D" w:rsidP="00C07A27">
            <w:pPr>
              <w:pStyle w:val="a3"/>
              <w:tabs>
                <w:tab w:val="left" w:pos="462"/>
              </w:tabs>
              <w:jc w:val="center"/>
              <w:rPr>
                <w:sz w:val="20"/>
              </w:rPr>
            </w:pPr>
            <w:r w:rsidRPr="00434181">
              <w:rPr>
                <w:sz w:val="20"/>
              </w:rPr>
              <w:t>ИСПОЛНИТЕЛЬНЫЙ  КОМИТЕТ</w:t>
            </w:r>
          </w:p>
          <w:p w:rsidR="00A31B3D" w:rsidRPr="00434181" w:rsidRDefault="00A31B3D" w:rsidP="00C07A27">
            <w:pPr>
              <w:tabs>
                <w:tab w:val="left" w:pos="462"/>
              </w:tabs>
              <w:jc w:val="center"/>
              <w:rPr>
                <w:sz w:val="20"/>
                <w:szCs w:val="20"/>
                <w:lang w:val="be-BY"/>
              </w:rPr>
            </w:pPr>
            <w:r w:rsidRPr="00434181">
              <w:rPr>
                <w:sz w:val="20"/>
                <w:szCs w:val="20"/>
                <w:lang w:val="be-BY"/>
              </w:rPr>
              <w:t>МУНИЦИПАЛЬНОГО  ОБРАЗОВАНИЯ</w:t>
            </w:r>
          </w:p>
          <w:p w:rsidR="00A31B3D" w:rsidRPr="00434181" w:rsidRDefault="00A31B3D" w:rsidP="00C07A27">
            <w:pPr>
              <w:tabs>
                <w:tab w:val="left" w:pos="462"/>
              </w:tabs>
              <w:jc w:val="center"/>
              <w:rPr>
                <w:sz w:val="20"/>
                <w:szCs w:val="20"/>
                <w:lang w:val="be-BY"/>
              </w:rPr>
            </w:pPr>
            <w:r w:rsidRPr="00434181">
              <w:rPr>
                <w:sz w:val="20"/>
                <w:szCs w:val="20"/>
                <w:lang w:val="be-BY"/>
              </w:rPr>
              <w:t>ГОРОДА  КАЗАНИ</w:t>
            </w:r>
          </w:p>
          <w:p w:rsidR="00A31B3D" w:rsidRPr="00434181" w:rsidRDefault="00A31B3D" w:rsidP="00C07A27">
            <w:pPr>
              <w:tabs>
                <w:tab w:val="left" w:pos="462"/>
              </w:tabs>
              <w:jc w:val="center"/>
              <w:rPr>
                <w:sz w:val="20"/>
                <w:szCs w:val="20"/>
                <w:lang w:val="be-BY"/>
              </w:rPr>
            </w:pPr>
          </w:p>
          <w:p w:rsidR="00A31B3D" w:rsidRPr="00434181" w:rsidRDefault="00A31B3D" w:rsidP="00C07A27">
            <w:pPr>
              <w:pStyle w:val="3"/>
              <w:tabs>
                <w:tab w:val="left" w:pos="462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181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</w:p>
          <w:p w:rsidR="00A31B3D" w:rsidRPr="00434181" w:rsidRDefault="00A31B3D" w:rsidP="00C07A27">
            <w:pPr>
              <w:tabs>
                <w:tab w:val="left" w:pos="462"/>
              </w:tabs>
              <w:jc w:val="center"/>
              <w:rPr>
                <w:sz w:val="20"/>
                <w:szCs w:val="20"/>
                <w:lang w:val="be-BY"/>
              </w:rPr>
            </w:pPr>
            <w:r w:rsidRPr="00434181">
              <w:rPr>
                <w:b/>
                <w:bCs/>
                <w:sz w:val="20"/>
                <w:szCs w:val="20"/>
              </w:rPr>
              <w:t>ОБРАЗОВАНИЯ</w:t>
            </w:r>
          </w:p>
          <w:p w:rsidR="00A31B3D" w:rsidRPr="00434181" w:rsidRDefault="00A31B3D" w:rsidP="00C07A27">
            <w:pPr>
              <w:tabs>
                <w:tab w:val="left" w:pos="462"/>
              </w:tabs>
              <w:jc w:val="center"/>
              <w:rPr>
                <w:b/>
                <w:bCs/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</w:tcPr>
          <w:p w:rsidR="00A31B3D" w:rsidRPr="00434181" w:rsidRDefault="00A31B3D" w:rsidP="00C07A27">
            <w:pPr>
              <w:jc w:val="center"/>
              <w:rPr>
                <w:sz w:val="20"/>
                <w:szCs w:val="20"/>
                <w:lang w:val="be-BY"/>
              </w:rPr>
            </w:pPr>
            <w:r w:rsidRPr="00434181">
              <w:rPr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6" o:title=""/>
                </v:shape>
                <o:OLEObject Type="Embed" ProgID="Word.Picture.8" ShapeID="_x0000_i1025" DrawAspect="Content" ObjectID="_1645858589" r:id="rId7"/>
              </w:object>
            </w:r>
          </w:p>
        </w:tc>
        <w:tc>
          <w:tcPr>
            <w:tcW w:w="3974" w:type="dxa"/>
          </w:tcPr>
          <w:p w:rsidR="00A31B3D" w:rsidRPr="00434181" w:rsidRDefault="00A31B3D" w:rsidP="00C07A27">
            <w:pPr>
              <w:pStyle w:val="a3"/>
              <w:jc w:val="center"/>
              <w:rPr>
                <w:sz w:val="20"/>
              </w:rPr>
            </w:pPr>
            <w:r w:rsidRPr="00434181">
              <w:rPr>
                <w:sz w:val="20"/>
              </w:rPr>
              <w:t xml:space="preserve">КАЗАН  </w:t>
            </w:r>
            <w:proofErr w:type="gramStart"/>
            <w:r w:rsidRPr="00434181">
              <w:rPr>
                <w:sz w:val="20"/>
              </w:rPr>
              <w:t>Ш</w:t>
            </w:r>
            <w:proofErr w:type="gramEnd"/>
            <w:r w:rsidRPr="00434181">
              <w:rPr>
                <w:sz w:val="20"/>
                <w:lang w:val="tt-RU"/>
              </w:rPr>
              <w:t>ӘҺӘ</w:t>
            </w:r>
            <w:r w:rsidRPr="00434181">
              <w:rPr>
                <w:sz w:val="20"/>
              </w:rPr>
              <w:t>РЕ</w:t>
            </w:r>
          </w:p>
          <w:p w:rsidR="00A31B3D" w:rsidRPr="00434181" w:rsidRDefault="00A31B3D" w:rsidP="00C07A27">
            <w:pPr>
              <w:pStyle w:val="a3"/>
              <w:jc w:val="center"/>
              <w:rPr>
                <w:sz w:val="20"/>
                <w:lang w:val="tt-RU"/>
              </w:rPr>
            </w:pPr>
            <w:r w:rsidRPr="00434181">
              <w:rPr>
                <w:sz w:val="20"/>
              </w:rPr>
              <w:t>МУНИЦИПАЛЬ  БЕР</w:t>
            </w:r>
            <w:r w:rsidRPr="00434181">
              <w:rPr>
                <w:sz w:val="20"/>
                <w:lang w:val="tt-RU"/>
              </w:rPr>
              <w:t>Ә</w:t>
            </w:r>
            <w:r w:rsidRPr="00434181">
              <w:rPr>
                <w:sz w:val="20"/>
              </w:rPr>
              <w:t>МЛЕГЕНЕ</w:t>
            </w:r>
            <w:r w:rsidRPr="00434181">
              <w:rPr>
                <w:sz w:val="20"/>
                <w:lang w:val="tt-RU"/>
              </w:rPr>
              <w:t>Ң</w:t>
            </w:r>
          </w:p>
          <w:p w:rsidR="00A31B3D" w:rsidRPr="00434181" w:rsidRDefault="00A31B3D" w:rsidP="00C07A27">
            <w:pPr>
              <w:jc w:val="center"/>
              <w:rPr>
                <w:sz w:val="20"/>
                <w:szCs w:val="20"/>
                <w:lang w:val="hsb-DE"/>
              </w:rPr>
            </w:pPr>
            <w:r w:rsidRPr="00434181">
              <w:rPr>
                <w:sz w:val="20"/>
                <w:szCs w:val="20"/>
                <w:lang w:val="be-BY"/>
              </w:rPr>
              <w:t>БАШКАРМА  КОМИТЕТЫ</w:t>
            </w:r>
          </w:p>
          <w:p w:rsidR="00A31B3D" w:rsidRPr="00434181" w:rsidRDefault="00A31B3D" w:rsidP="00C07A27">
            <w:pPr>
              <w:jc w:val="center"/>
              <w:rPr>
                <w:sz w:val="20"/>
                <w:szCs w:val="20"/>
                <w:lang w:val="hsb-DE"/>
              </w:rPr>
            </w:pPr>
          </w:p>
          <w:p w:rsidR="00A31B3D" w:rsidRPr="00434181" w:rsidRDefault="00A31B3D" w:rsidP="00C07A2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18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341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434181">
              <w:rPr>
                <w:rFonts w:ascii="Times New Roman" w:hAnsi="Times New Roman" w:cs="Times New Roman"/>
                <w:sz w:val="20"/>
                <w:szCs w:val="20"/>
              </w:rPr>
              <w:t>ГАРИФ</w:t>
            </w:r>
          </w:p>
          <w:p w:rsidR="00A31B3D" w:rsidRPr="00434181" w:rsidRDefault="00A31B3D" w:rsidP="00C07A2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181">
              <w:rPr>
                <w:rFonts w:ascii="Times New Roman" w:hAnsi="Times New Roman" w:cs="Times New Roman"/>
                <w:sz w:val="20"/>
                <w:szCs w:val="20"/>
              </w:rPr>
              <w:t>ИДАР</w:t>
            </w:r>
            <w:r w:rsidRPr="004341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434181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</w:p>
          <w:p w:rsidR="00A31B3D" w:rsidRPr="00434181" w:rsidRDefault="00A31B3D" w:rsidP="00C07A27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:rsidR="00A31B3D" w:rsidRPr="00434181" w:rsidRDefault="00A31B3D" w:rsidP="00A31B3D">
      <w:pPr>
        <w:rPr>
          <w:sz w:val="20"/>
          <w:szCs w:val="20"/>
          <w:lang w:val="de-AT"/>
        </w:rPr>
      </w:pPr>
      <w:r w:rsidRPr="00434181">
        <w:rPr>
          <w:noProof/>
        </w:rPr>
        <w:pict>
          <v:line id="Прямая соединительная линия 1" o:spid="_x0000_s1028" style="position:absolute;z-index:251657728;visibility:visible;mso-position-horizontal-relative:text;mso-position-vertical-relative:text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<v:stroke startarrowwidth="narrow" startarrowlength="short" endarrowwidth="narrow" endarrowlength="short"/>
          </v:line>
        </w:pict>
      </w:r>
    </w:p>
    <w:p w:rsidR="00A31B3D" w:rsidRPr="00434181" w:rsidRDefault="00A31B3D" w:rsidP="00A31B3D">
      <w:pPr>
        <w:ind w:right="-1559"/>
        <w:rPr>
          <w:rFonts w:eastAsia="Arial Unicode MS"/>
          <w:b/>
          <w:sz w:val="28"/>
          <w:szCs w:val="28"/>
        </w:rPr>
      </w:pP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eastAsia="Arial Unicode MS"/>
          <w:b/>
          <w:sz w:val="28"/>
          <w:szCs w:val="28"/>
        </w:rPr>
        <w:t xml:space="preserve">ПРИКАЗ </w:t>
      </w:r>
      <w:r w:rsidRPr="00434181">
        <w:rPr>
          <w:rFonts w:eastAsia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/>
          <w:b/>
          <w:sz w:val="28"/>
          <w:szCs w:val="28"/>
        </w:rPr>
        <w:tab/>
      </w:r>
      <w:r w:rsidRPr="00434181">
        <w:rPr>
          <w:rFonts w:ascii="Arial Unicode MS" w:eastAsia="Arial Unicode MS" w:hAnsi="Arial Unicode MS" w:cs="Arial Unicode MS" w:hint="eastAsia"/>
          <w:b/>
          <w:sz w:val="28"/>
          <w:szCs w:val="28"/>
        </w:rPr>
        <w:tab/>
      </w:r>
      <w:r w:rsidRPr="00434181">
        <w:rPr>
          <w:rFonts w:eastAsia="Arial Unicode MS"/>
          <w:b/>
          <w:sz w:val="28"/>
          <w:szCs w:val="28"/>
        </w:rPr>
        <w:t>БОЕРЫК</w:t>
      </w:r>
    </w:p>
    <w:p w:rsidR="00A31B3D" w:rsidRPr="00434181" w:rsidRDefault="00A31B3D" w:rsidP="00A31B3D">
      <w:pPr>
        <w:ind w:right="-1559"/>
      </w:pPr>
    </w:p>
    <w:p w:rsidR="00A31B3D" w:rsidRPr="00434181" w:rsidRDefault="004A0C8A" w:rsidP="00A31B3D">
      <w:pPr>
        <w:ind w:right="-1559"/>
      </w:pPr>
      <w:r>
        <w:t>«13</w:t>
      </w:r>
      <w:r w:rsidR="00A31B3D" w:rsidRPr="00434181">
        <w:t>»</w:t>
      </w:r>
      <w:r w:rsidR="00CF38D7" w:rsidRPr="00434181">
        <w:t xml:space="preserve"> марта</w:t>
      </w:r>
      <w:r w:rsidR="00A31B3D" w:rsidRPr="00434181">
        <w:t xml:space="preserve"> </w:t>
      </w:r>
      <w:r w:rsidR="007718C9" w:rsidRPr="00434181">
        <w:t>2020</w:t>
      </w:r>
      <w:r w:rsidR="00A31B3D" w:rsidRPr="00434181">
        <w:t>г.</w:t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  <w:t xml:space="preserve">                   </w:t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tab/>
      </w:r>
      <w:r w:rsidR="00A31B3D" w:rsidRPr="00434181">
        <w:rPr>
          <w:lang w:val="be-BY"/>
        </w:rPr>
        <w:t>№</w:t>
      </w:r>
      <w:r w:rsidR="00A31B3D" w:rsidRPr="00434181">
        <w:t xml:space="preserve"> </w:t>
      </w:r>
      <w:r w:rsidR="007718C9" w:rsidRPr="00434181">
        <w:t>203</w:t>
      </w:r>
    </w:p>
    <w:p w:rsidR="009A0C93" w:rsidRPr="00434181" w:rsidRDefault="009A0C93" w:rsidP="000D04F0">
      <w:pPr>
        <w:pStyle w:val="a3"/>
        <w:spacing w:line="312" w:lineRule="auto"/>
        <w:rPr>
          <w:szCs w:val="28"/>
        </w:rPr>
      </w:pPr>
    </w:p>
    <w:p w:rsidR="00F67DAA" w:rsidRPr="00434181" w:rsidRDefault="009102FF" w:rsidP="008D1A61">
      <w:pPr>
        <w:pStyle w:val="a3"/>
        <w:spacing w:line="300" w:lineRule="auto"/>
        <w:jc w:val="center"/>
        <w:rPr>
          <w:b/>
          <w:bCs/>
          <w:szCs w:val="28"/>
        </w:rPr>
      </w:pPr>
      <w:r w:rsidRPr="00434181">
        <w:rPr>
          <w:b/>
          <w:bCs/>
          <w:szCs w:val="28"/>
        </w:rPr>
        <w:t xml:space="preserve">О комплектовании </w:t>
      </w:r>
      <w:r w:rsidR="00760784" w:rsidRPr="00434181">
        <w:rPr>
          <w:b/>
          <w:bCs/>
          <w:szCs w:val="28"/>
        </w:rPr>
        <w:t xml:space="preserve">плановых групп </w:t>
      </w:r>
      <w:r w:rsidR="008B0C10" w:rsidRPr="00434181">
        <w:rPr>
          <w:b/>
          <w:bCs/>
          <w:szCs w:val="28"/>
        </w:rPr>
        <w:t>на 2020-2021</w:t>
      </w:r>
      <w:r w:rsidR="00A2047D" w:rsidRPr="00434181">
        <w:rPr>
          <w:b/>
          <w:bCs/>
          <w:szCs w:val="28"/>
        </w:rPr>
        <w:t xml:space="preserve"> учебный год</w:t>
      </w:r>
      <w:r w:rsidR="00760784" w:rsidRPr="00434181">
        <w:rPr>
          <w:b/>
          <w:bCs/>
          <w:szCs w:val="28"/>
        </w:rPr>
        <w:t xml:space="preserve"> </w:t>
      </w:r>
    </w:p>
    <w:p w:rsidR="009A0C93" w:rsidRPr="00434181" w:rsidRDefault="00760784" w:rsidP="008D1A61">
      <w:pPr>
        <w:pStyle w:val="a3"/>
        <w:spacing w:line="300" w:lineRule="auto"/>
        <w:jc w:val="center"/>
        <w:rPr>
          <w:szCs w:val="28"/>
        </w:rPr>
      </w:pPr>
      <w:r w:rsidRPr="00434181">
        <w:rPr>
          <w:b/>
          <w:bCs/>
          <w:szCs w:val="28"/>
        </w:rPr>
        <w:t>в АИС «Электронный детский сад»</w:t>
      </w:r>
    </w:p>
    <w:p w:rsidR="009A0C93" w:rsidRPr="00434181" w:rsidRDefault="009A0C93" w:rsidP="008D1A61">
      <w:pPr>
        <w:spacing w:line="300" w:lineRule="auto"/>
        <w:jc w:val="both"/>
        <w:rPr>
          <w:sz w:val="28"/>
          <w:szCs w:val="28"/>
        </w:rPr>
      </w:pPr>
    </w:p>
    <w:p w:rsidR="008836E3" w:rsidRPr="00434181" w:rsidRDefault="008836E3" w:rsidP="008D1A61">
      <w:pPr>
        <w:pStyle w:val="a3"/>
        <w:spacing w:line="300" w:lineRule="auto"/>
        <w:ind w:firstLine="709"/>
        <w:rPr>
          <w:szCs w:val="28"/>
        </w:rPr>
      </w:pPr>
      <w:r w:rsidRPr="00434181">
        <w:rPr>
          <w:szCs w:val="28"/>
        </w:rPr>
        <w:t>Во исполнение Административного регламента предоставления муниципальной услуги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 в г</w:t>
      </w:r>
      <w:proofErr w:type="gramStart"/>
      <w:r w:rsidRPr="00434181">
        <w:rPr>
          <w:szCs w:val="28"/>
        </w:rPr>
        <w:t>.К</w:t>
      </w:r>
      <w:proofErr w:type="gramEnd"/>
      <w:r w:rsidRPr="00434181">
        <w:rPr>
          <w:szCs w:val="28"/>
        </w:rPr>
        <w:t>азани», утвержденного постановлением Исполнительного комитета г.Казани от 04.12.2015 №4272</w:t>
      </w:r>
      <w:r w:rsidR="00DA1C98" w:rsidRPr="00434181">
        <w:rPr>
          <w:szCs w:val="28"/>
        </w:rPr>
        <w:t xml:space="preserve"> </w:t>
      </w:r>
      <w:r w:rsidR="00C0067D" w:rsidRPr="00434181">
        <w:rPr>
          <w:szCs w:val="28"/>
        </w:rPr>
        <w:t xml:space="preserve">(с учетом изменений, внесенных постановлениями от </w:t>
      </w:r>
      <w:r w:rsidR="001F6B81" w:rsidRPr="00434181">
        <w:rPr>
          <w:szCs w:val="28"/>
        </w:rPr>
        <w:t>03.05.2017 №1605, от 02.08.2017 №2971, от 06.06.2018 №3248, от 29.03.2019 №1108, от 26.04.2019 №1569</w:t>
      </w:r>
      <w:r w:rsidR="00C0067D" w:rsidRPr="00434181">
        <w:rPr>
          <w:szCs w:val="28"/>
        </w:rPr>
        <w:t>)</w:t>
      </w:r>
      <w:r w:rsidR="0031319F" w:rsidRPr="00434181">
        <w:rPr>
          <w:szCs w:val="28"/>
        </w:rPr>
        <w:t>,</w:t>
      </w:r>
      <w:r w:rsidR="00DA1C98" w:rsidRPr="00434181">
        <w:rPr>
          <w:szCs w:val="28"/>
        </w:rPr>
        <w:t xml:space="preserve"> </w:t>
      </w:r>
      <w:r w:rsidR="0031319F" w:rsidRPr="00434181">
        <w:rPr>
          <w:szCs w:val="28"/>
        </w:rPr>
        <w:t>с целью подготовки и организации комплектования образовательных организаций</w:t>
      </w:r>
      <w:r w:rsidR="00C26078" w:rsidRPr="00434181">
        <w:rPr>
          <w:szCs w:val="28"/>
        </w:rPr>
        <w:t xml:space="preserve"> дошкольного образования на 20</w:t>
      </w:r>
      <w:r w:rsidR="00BF5698" w:rsidRPr="00434181">
        <w:rPr>
          <w:szCs w:val="28"/>
        </w:rPr>
        <w:t>20-2021</w:t>
      </w:r>
      <w:r w:rsidR="0031319F" w:rsidRPr="00434181">
        <w:rPr>
          <w:szCs w:val="28"/>
        </w:rPr>
        <w:t xml:space="preserve"> учебный год</w:t>
      </w:r>
    </w:p>
    <w:p w:rsidR="001F6B81" w:rsidRPr="00434181" w:rsidRDefault="001F6B81" w:rsidP="008D1A61">
      <w:pPr>
        <w:spacing w:line="300" w:lineRule="auto"/>
        <w:ind w:firstLine="709"/>
        <w:jc w:val="center"/>
        <w:rPr>
          <w:b/>
          <w:sz w:val="28"/>
          <w:szCs w:val="28"/>
        </w:rPr>
      </w:pPr>
    </w:p>
    <w:p w:rsidR="00D72ABF" w:rsidRPr="00434181" w:rsidRDefault="009A0C93" w:rsidP="008D1A61">
      <w:pPr>
        <w:spacing w:line="300" w:lineRule="auto"/>
        <w:ind w:firstLine="709"/>
        <w:jc w:val="center"/>
        <w:rPr>
          <w:b/>
          <w:sz w:val="28"/>
          <w:szCs w:val="28"/>
        </w:rPr>
      </w:pPr>
      <w:proofErr w:type="gramStart"/>
      <w:r w:rsidRPr="00434181">
        <w:rPr>
          <w:b/>
          <w:sz w:val="28"/>
          <w:szCs w:val="28"/>
        </w:rPr>
        <w:t>П</w:t>
      </w:r>
      <w:proofErr w:type="gramEnd"/>
      <w:r w:rsidRPr="00434181">
        <w:rPr>
          <w:b/>
          <w:sz w:val="28"/>
          <w:szCs w:val="28"/>
        </w:rPr>
        <w:t xml:space="preserve"> Р И К А З Ы В А Ю:</w:t>
      </w:r>
    </w:p>
    <w:p w:rsidR="003B1847" w:rsidRPr="00434181" w:rsidRDefault="003B1847" w:rsidP="008D1A61">
      <w:pPr>
        <w:spacing w:line="300" w:lineRule="auto"/>
        <w:ind w:firstLine="709"/>
        <w:jc w:val="center"/>
        <w:rPr>
          <w:b/>
          <w:sz w:val="28"/>
          <w:szCs w:val="28"/>
        </w:rPr>
      </w:pPr>
    </w:p>
    <w:p w:rsidR="00860114" w:rsidRPr="00434181" w:rsidRDefault="000A67B6" w:rsidP="008D1A61">
      <w:pPr>
        <w:pStyle w:val="a3"/>
        <w:spacing w:line="300" w:lineRule="auto"/>
        <w:ind w:firstLine="851"/>
        <w:rPr>
          <w:szCs w:val="28"/>
        </w:rPr>
      </w:pPr>
      <w:r w:rsidRPr="00434181">
        <w:rPr>
          <w:szCs w:val="28"/>
        </w:rPr>
        <w:t xml:space="preserve">1. </w:t>
      </w:r>
      <w:r w:rsidR="00860114" w:rsidRPr="00434181">
        <w:rPr>
          <w:szCs w:val="28"/>
        </w:rPr>
        <w:t xml:space="preserve">  </w:t>
      </w:r>
      <w:r w:rsidR="00760784" w:rsidRPr="00434181">
        <w:rPr>
          <w:szCs w:val="28"/>
        </w:rPr>
        <w:t xml:space="preserve">Утвердить количество свободных </w:t>
      </w:r>
      <w:r w:rsidR="009C3D8F" w:rsidRPr="00434181">
        <w:rPr>
          <w:szCs w:val="28"/>
        </w:rPr>
        <w:t xml:space="preserve">дошкольных </w:t>
      </w:r>
      <w:r w:rsidR="00760784" w:rsidRPr="00434181">
        <w:rPr>
          <w:szCs w:val="28"/>
        </w:rPr>
        <w:t xml:space="preserve">мест в </w:t>
      </w:r>
      <w:r w:rsidR="009C3D8F" w:rsidRPr="00434181">
        <w:rPr>
          <w:szCs w:val="28"/>
        </w:rPr>
        <w:t xml:space="preserve">муниципальных </w:t>
      </w:r>
      <w:r w:rsidR="000C2B0B" w:rsidRPr="00434181">
        <w:rPr>
          <w:szCs w:val="28"/>
        </w:rPr>
        <w:t>образовательных организациях</w:t>
      </w:r>
      <w:r w:rsidR="000D23F9" w:rsidRPr="00434181">
        <w:rPr>
          <w:szCs w:val="28"/>
        </w:rPr>
        <w:t xml:space="preserve"> г</w:t>
      </w:r>
      <w:proofErr w:type="gramStart"/>
      <w:r w:rsidR="000D23F9" w:rsidRPr="00434181">
        <w:rPr>
          <w:szCs w:val="28"/>
        </w:rPr>
        <w:t>.К</w:t>
      </w:r>
      <w:proofErr w:type="gramEnd"/>
      <w:r w:rsidR="000D23F9" w:rsidRPr="00434181">
        <w:rPr>
          <w:szCs w:val="28"/>
        </w:rPr>
        <w:t xml:space="preserve">азани на </w:t>
      </w:r>
      <w:r w:rsidR="008D1C74" w:rsidRPr="00434181">
        <w:rPr>
          <w:szCs w:val="28"/>
        </w:rPr>
        <w:t xml:space="preserve">новый </w:t>
      </w:r>
      <w:r w:rsidR="005B539D" w:rsidRPr="00434181">
        <w:rPr>
          <w:szCs w:val="28"/>
        </w:rPr>
        <w:t>2020</w:t>
      </w:r>
      <w:r w:rsidR="00F129DA" w:rsidRPr="00434181">
        <w:rPr>
          <w:szCs w:val="28"/>
        </w:rPr>
        <w:t>-</w:t>
      </w:r>
      <w:r w:rsidR="005B539D" w:rsidRPr="00434181">
        <w:rPr>
          <w:szCs w:val="28"/>
        </w:rPr>
        <w:t>2021</w:t>
      </w:r>
      <w:r w:rsidR="00760784" w:rsidRPr="00434181">
        <w:rPr>
          <w:szCs w:val="28"/>
        </w:rPr>
        <w:t xml:space="preserve"> учебный год </w:t>
      </w:r>
      <w:r w:rsidR="00760784" w:rsidRPr="00434181">
        <w:rPr>
          <w:bCs/>
          <w:szCs w:val="28"/>
        </w:rPr>
        <w:t>(приложения №1-7).</w:t>
      </w:r>
      <w:r w:rsidR="00760784" w:rsidRPr="00434181">
        <w:rPr>
          <w:b/>
          <w:bCs/>
          <w:szCs w:val="28"/>
        </w:rPr>
        <w:t xml:space="preserve">                </w:t>
      </w:r>
    </w:p>
    <w:p w:rsidR="009C3D8F" w:rsidRPr="00434181" w:rsidRDefault="000A67B6" w:rsidP="008D1A61">
      <w:pPr>
        <w:pStyle w:val="a3"/>
        <w:spacing w:line="300" w:lineRule="auto"/>
        <w:ind w:firstLine="851"/>
        <w:rPr>
          <w:szCs w:val="28"/>
        </w:rPr>
      </w:pPr>
      <w:r w:rsidRPr="00434181">
        <w:rPr>
          <w:szCs w:val="28"/>
        </w:rPr>
        <w:t xml:space="preserve">2. </w:t>
      </w:r>
      <w:r w:rsidR="00B91749" w:rsidRPr="00434181">
        <w:rPr>
          <w:szCs w:val="28"/>
        </w:rPr>
        <w:t xml:space="preserve">Специалистам </w:t>
      </w:r>
      <w:r w:rsidR="0031319F" w:rsidRPr="00434181">
        <w:rPr>
          <w:szCs w:val="28"/>
        </w:rPr>
        <w:t xml:space="preserve">отдела </w:t>
      </w:r>
      <w:r w:rsidR="00B91749" w:rsidRPr="00434181">
        <w:rPr>
          <w:szCs w:val="28"/>
        </w:rPr>
        <w:t xml:space="preserve">по работе с дошкольными </w:t>
      </w:r>
      <w:r w:rsidR="0047230E" w:rsidRPr="00434181">
        <w:rPr>
          <w:szCs w:val="28"/>
        </w:rPr>
        <w:t xml:space="preserve">образовательными </w:t>
      </w:r>
      <w:r w:rsidR="00B91749" w:rsidRPr="00434181">
        <w:rPr>
          <w:szCs w:val="28"/>
        </w:rPr>
        <w:t xml:space="preserve">учреждениями </w:t>
      </w:r>
      <w:r w:rsidR="0031319F" w:rsidRPr="00434181">
        <w:rPr>
          <w:szCs w:val="28"/>
        </w:rPr>
        <w:t>Управления</w:t>
      </w:r>
      <w:r w:rsidR="00B91749" w:rsidRPr="00434181">
        <w:rPr>
          <w:szCs w:val="28"/>
        </w:rPr>
        <w:t xml:space="preserve"> образовани</w:t>
      </w:r>
      <w:r w:rsidR="004C3D71" w:rsidRPr="00434181">
        <w:rPr>
          <w:szCs w:val="28"/>
        </w:rPr>
        <w:t>я</w:t>
      </w:r>
      <w:r w:rsidR="0047230E" w:rsidRPr="00434181">
        <w:rPr>
          <w:szCs w:val="28"/>
        </w:rPr>
        <w:t xml:space="preserve"> </w:t>
      </w:r>
      <w:r w:rsidR="0031319F" w:rsidRPr="00434181">
        <w:rPr>
          <w:szCs w:val="28"/>
        </w:rPr>
        <w:t>г</w:t>
      </w:r>
      <w:proofErr w:type="gramStart"/>
      <w:r w:rsidR="0031319F" w:rsidRPr="00434181">
        <w:rPr>
          <w:szCs w:val="28"/>
        </w:rPr>
        <w:t>.К</w:t>
      </w:r>
      <w:proofErr w:type="gramEnd"/>
      <w:r w:rsidR="0031319F" w:rsidRPr="00434181">
        <w:rPr>
          <w:szCs w:val="28"/>
        </w:rPr>
        <w:t xml:space="preserve">азани </w:t>
      </w:r>
      <w:proofErr w:type="spellStart"/>
      <w:r w:rsidR="0012038A" w:rsidRPr="00434181">
        <w:rPr>
          <w:szCs w:val="28"/>
        </w:rPr>
        <w:t>Гараевой</w:t>
      </w:r>
      <w:proofErr w:type="spellEnd"/>
      <w:r w:rsidR="0012038A" w:rsidRPr="00434181">
        <w:rPr>
          <w:szCs w:val="28"/>
        </w:rPr>
        <w:t xml:space="preserve"> В.В., </w:t>
      </w:r>
      <w:r w:rsidR="00271E76" w:rsidRPr="00434181">
        <w:rPr>
          <w:szCs w:val="28"/>
        </w:rPr>
        <w:t>Мухитдиновой С.В.,</w:t>
      </w:r>
      <w:r w:rsidR="00784EF7" w:rsidRPr="00434181">
        <w:rPr>
          <w:szCs w:val="28"/>
        </w:rPr>
        <w:t xml:space="preserve"> </w:t>
      </w:r>
      <w:r w:rsidR="00A71C64" w:rsidRPr="00434181">
        <w:rPr>
          <w:szCs w:val="28"/>
        </w:rPr>
        <w:t>Морозовой М.В., Игнатьевой Е.А.:</w:t>
      </w:r>
    </w:p>
    <w:p w:rsidR="004F144F" w:rsidRPr="00434181" w:rsidRDefault="009C3D8F" w:rsidP="008D1A61">
      <w:pPr>
        <w:pStyle w:val="a3"/>
        <w:spacing w:line="300" w:lineRule="auto"/>
        <w:ind w:firstLine="851"/>
        <w:rPr>
          <w:szCs w:val="28"/>
        </w:rPr>
      </w:pPr>
      <w:r w:rsidRPr="00434181">
        <w:rPr>
          <w:szCs w:val="28"/>
        </w:rPr>
        <w:t xml:space="preserve">2.1. </w:t>
      </w:r>
      <w:r w:rsidR="00271E76" w:rsidRPr="00434181">
        <w:rPr>
          <w:szCs w:val="28"/>
        </w:rPr>
        <w:t>С</w:t>
      </w:r>
      <w:r w:rsidR="00C80D30" w:rsidRPr="00434181">
        <w:rPr>
          <w:szCs w:val="28"/>
        </w:rPr>
        <w:t>формирова</w:t>
      </w:r>
      <w:r w:rsidR="002E792C" w:rsidRPr="00434181">
        <w:rPr>
          <w:szCs w:val="28"/>
        </w:rPr>
        <w:t>ть плановые</w:t>
      </w:r>
      <w:r w:rsidR="00C80D30" w:rsidRPr="00434181">
        <w:rPr>
          <w:szCs w:val="28"/>
        </w:rPr>
        <w:t xml:space="preserve"> групп</w:t>
      </w:r>
      <w:r w:rsidR="002E792C" w:rsidRPr="00434181">
        <w:rPr>
          <w:szCs w:val="28"/>
        </w:rPr>
        <w:t>ы</w:t>
      </w:r>
      <w:r w:rsidR="00C80D30" w:rsidRPr="00434181">
        <w:rPr>
          <w:szCs w:val="28"/>
        </w:rPr>
        <w:t xml:space="preserve"> на </w:t>
      </w:r>
      <w:r w:rsidR="002651DF" w:rsidRPr="00434181">
        <w:rPr>
          <w:szCs w:val="28"/>
        </w:rPr>
        <w:t xml:space="preserve">новый </w:t>
      </w:r>
      <w:r w:rsidR="005B539D" w:rsidRPr="00434181">
        <w:rPr>
          <w:szCs w:val="28"/>
        </w:rPr>
        <w:t xml:space="preserve">2020-2021 </w:t>
      </w:r>
      <w:r w:rsidR="00C80D30" w:rsidRPr="00434181">
        <w:rPr>
          <w:szCs w:val="28"/>
        </w:rPr>
        <w:t xml:space="preserve">учебный год </w:t>
      </w:r>
      <w:proofErr w:type="gramStart"/>
      <w:r w:rsidR="00760784" w:rsidRPr="00434181">
        <w:rPr>
          <w:bCs/>
          <w:szCs w:val="28"/>
        </w:rPr>
        <w:t>в</w:t>
      </w:r>
      <w:proofErr w:type="gramEnd"/>
      <w:r w:rsidR="00760784" w:rsidRPr="00434181">
        <w:rPr>
          <w:bCs/>
          <w:szCs w:val="28"/>
        </w:rPr>
        <w:t xml:space="preserve"> </w:t>
      </w:r>
      <w:r w:rsidR="00001559" w:rsidRPr="00434181">
        <w:rPr>
          <w:szCs w:val="28"/>
        </w:rPr>
        <w:t>АИС</w:t>
      </w:r>
      <w:r w:rsidRPr="00434181">
        <w:rPr>
          <w:szCs w:val="28"/>
        </w:rPr>
        <w:t xml:space="preserve"> </w:t>
      </w:r>
      <w:r w:rsidR="00760784" w:rsidRPr="00434181">
        <w:rPr>
          <w:bCs/>
          <w:szCs w:val="28"/>
        </w:rPr>
        <w:t>«Электронный детский сад»</w:t>
      </w:r>
      <w:r w:rsidR="00760784" w:rsidRPr="00434181">
        <w:rPr>
          <w:szCs w:val="28"/>
        </w:rPr>
        <w:t xml:space="preserve"> </w:t>
      </w:r>
      <w:r w:rsidR="002651DF" w:rsidRPr="00434181">
        <w:rPr>
          <w:szCs w:val="28"/>
        </w:rPr>
        <w:t xml:space="preserve">в срок до </w:t>
      </w:r>
      <w:r w:rsidR="00A71C64" w:rsidRPr="00434181">
        <w:rPr>
          <w:szCs w:val="28"/>
        </w:rPr>
        <w:t>2</w:t>
      </w:r>
      <w:r w:rsidR="008D1A61" w:rsidRPr="00434181">
        <w:rPr>
          <w:szCs w:val="28"/>
        </w:rPr>
        <w:t>5</w:t>
      </w:r>
      <w:r w:rsidR="005B539D" w:rsidRPr="00434181">
        <w:rPr>
          <w:szCs w:val="28"/>
        </w:rPr>
        <w:t xml:space="preserve"> марта 2020</w:t>
      </w:r>
      <w:r w:rsidR="002651DF" w:rsidRPr="00434181">
        <w:rPr>
          <w:szCs w:val="28"/>
        </w:rPr>
        <w:t xml:space="preserve"> года;</w:t>
      </w:r>
      <w:r w:rsidR="00EF781D" w:rsidRPr="00434181">
        <w:rPr>
          <w:szCs w:val="28"/>
        </w:rPr>
        <w:t xml:space="preserve"> </w:t>
      </w:r>
    </w:p>
    <w:p w:rsidR="000D04F0" w:rsidRPr="00434181" w:rsidRDefault="00936F46" w:rsidP="008D1A61">
      <w:pPr>
        <w:pStyle w:val="2"/>
        <w:tabs>
          <w:tab w:val="left" w:pos="1260"/>
          <w:tab w:val="num" w:pos="1620"/>
        </w:tabs>
        <w:spacing w:after="0" w:line="300" w:lineRule="auto"/>
        <w:ind w:left="0" w:firstLine="851"/>
        <w:jc w:val="both"/>
        <w:rPr>
          <w:bCs/>
          <w:sz w:val="28"/>
          <w:szCs w:val="28"/>
        </w:rPr>
      </w:pPr>
      <w:r w:rsidRPr="00434181">
        <w:rPr>
          <w:sz w:val="28"/>
          <w:szCs w:val="28"/>
        </w:rPr>
        <w:t>2.2</w:t>
      </w:r>
      <w:r w:rsidR="009C3D8F" w:rsidRPr="00434181">
        <w:rPr>
          <w:sz w:val="28"/>
          <w:szCs w:val="28"/>
        </w:rPr>
        <w:t xml:space="preserve">. </w:t>
      </w:r>
      <w:r w:rsidR="002377F5" w:rsidRPr="00434181">
        <w:rPr>
          <w:sz w:val="28"/>
          <w:szCs w:val="28"/>
        </w:rPr>
        <w:t>Приступить к</w:t>
      </w:r>
      <w:r w:rsidR="006D5032" w:rsidRPr="00434181">
        <w:rPr>
          <w:sz w:val="28"/>
          <w:szCs w:val="28"/>
        </w:rPr>
        <w:t xml:space="preserve"> к</w:t>
      </w:r>
      <w:r w:rsidR="00271E76" w:rsidRPr="00434181">
        <w:rPr>
          <w:sz w:val="28"/>
          <w:szCs w:val="28"/>
        </w:rPr>
        <w:t>омплектовани</w:t>
      </w:r>
      <w:r w:rsidR="002377F5" w:rsidRPr="00434181">
        <w:rPr>
          <w:sz w:val="28"/>
          <w:szCs w:val="28"/>
        </w:rPr>
        <w:t>ю</w:t>
      </w:r>
      <w:r w:rsidR="00271E76" w:rsidRPr="00434181">
        <w:rPr>
          <w:sz w:val="28"/>
          <w:szCs w:val="28"/>
        </w:rPr>
        <w:t xml:space="preserve"> </w:t>
      </w:r>
      <w:r w:rsidR="00A71C64" w:rsidRPr="00434181">
        <w:rPr>
          <w:sz w:val="28"/>
          <w:szCs w:val="28"/>
        </w:rPr>
        <w:t xml:space="preserve">плановых групп </w:t>
      </w:r>
      <w:r w:rsidR="005B539D" w:rsidRPr="00434181">
        <w:rPr>
          <w:sz w:val="28"/>
          <w:szCs w:val="28"/>
        </w:rPr>
        <w:t xml:space="preserve">в </w:t>
      </w:r>
      <w:r w:rsidR="00A71C64" w:rsidRPr="00434181">
        <w:rPr>
          <w:sz w:val="28"/>
          <w:szCs w:val="28"/>
        </w:rPr>
        <w:t xml:space="preserve">АИС </w:t>
      </w:r>
      <w:r w:rsidR="00A71C64" w:rsidRPr="00434181">
        <w:rPr>
          <w:bCs/>
          <w:sz w:val="28"/>
          <w:szCs w:val="28"/>
        </w:rPr>
        <w:t>«Электронный детский сад»</w:t>
      </w:r>
      <w:r w:rsidR="00A71C64" w:rsidRPr="00434181">
        <w:rPr>
          <w:sz w:val="28"/>
          <w:szCs w:val="28"/>
        </w:rPr>
        <w:t xml:space="preserve">  на новый </w:t>
      </w:r>
      <w:r w:rsidR="005B539D" w:rsidRPr="00434181">
        <w:rPr>
          <w:sz w:val="28"/>
          <w:szCs w:val="28"/>
        </w:rPr>
        <w:t>2020-2021</w:t>
      </w:r>
      <w:r w:rsidR="005B539D" w:rsidRPr="00434181">
        <w:rPr>
          <w:szCs w:val="28"/>
        </w:rPr>
        <w:t xml:space="preserve"> </w:t>
      </w:r>
      <w:r w:rsidR="006D5032" w:rsidRPr="00434181">
        <w:rPr>
          <w:sz w:val="28"/>
          <w:szCs w:val="28"/>
        </w:rPr>
        <w:t>учебный год</w:t>
      </w:r>
      <w:r w:rsidR="002377F5" w:rsidRPr="00434181">
        <w:rPr>
          <w:sz w:val="28"/>
          <w:szCs w:val="28"/>
        </w:rPr>
        <w:t xml:space="preserve"> </w:t>
      </w:r>
      <w:r w:rsidR="00A71C64" w:rsidRPr="00434181">
        <w:rPr>
          <w:sz w:val="28"/>
          <w:szCs w:val="28"/>
        </w:rPr>
        <w:t>01 апреля 201</w:t>
      </w:r>
      <w:r w:rsidR="00C26078" w:rsidRPr="00434181">
        <w:rPr>
          <w:sz w:val="28"/>
          <w:szCs w:val="28"/>
        </w:rPr>
        <w:t>9</w:t>
      </w:r>
      <w:r w:rsidR="005E5674" w:rsidRPr="00434181">
        <w:rPr>
          <w:sz w:val="28"/>
          <w:szCs w:val="28"/>
        </w:rPr>
        <w:t xml:space="preserve"> </w:t>
      </w:r>
      <w:r w:rsidR="002377F5" w:rsidRPr="00434181">
        <w:rPr>
          <w:sz w:val="28"/>
          <w:szCs w:val="28"/>
        </w:rPr>
        <w:t>года</w:t>
      </w:r>
      <w:r w:rsidR="000D04F0" w:rsidRPr="00434181">
        <w:rPr>
          <w:bCs/>
          <w:sz w:val="28"/>
          <w:szCs w:val="28"/>
        </w:rPr>
        <w:t>;</w:t>
      </w:r>
    </w:p>
    <w:p w:rsidR="00F65042" w:rsidRPr="00434181" w:rsidRDefault="000D04F0" w:rsidP="008D1A61">
      <w:pPr>
        <w:pStyle w:val="2"/>
        <w:tabs>
          <w:tab w:val="left" w:pos="1260"/>
          <w:tab w:val="num" w:pos="1620"/>
        </w:tabs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bCs/>
          <w:sz w:val="28"/>
          <w:szCs w:val="28"/>
        </w:rPr>
        <w:t>2.3. З</w:t>
      </w:r>
      <w:r w:rsidR="003B1847" w:rsidRPr="00434181">
        <w:rPr>
          <w:bCs/>
          <w:sz w:val="28"/>
          <w:szCs w:val="28"/>
        </w:rPr>
        <w:t xml:space="preserve">авершить комплектование плановых групп </w:t>
      </w:r>
      <w:r w:rsidR="008D1A61" w:rsidRPr="00434181">
        <w:rPr>
          <w:bCs/>
          <w:sz w:val="28"/>
          <w:szCs w:val="28"/>
        </w:rPr>
        <w:t xml:space="preserve">в </w:t>
      </w:r>
      <w:r w:rsidR="003B1847" w:rsidRPr="00434181">
        <w:rPr>
          <w:sz w:val="28"/>
          <w:szCs w:val="28"/>
        </w:rPr>
        <w:t xml:space="preserve">АИС </w:t>
      </w:r>
      <w:r w:rsidR="003B1847" w:rsidRPr="00434181">
        <w:rPr>
          <w:bCs/>
          <w:sz w:val="28"/>
          <w:szCs w:val="28"/>
        </w:rPr>
        <w:t>«Электронный детский сад»</w:t>
      </w:r>
      <w:r w:rsidR="003B1847" w:rsidRPr="00434181">
        <w:rPr>
          <w:sz w:val="28"/>
          <w:szCs w:val="28"/>
        </w:rPr>
        <w:t xml:space="preserve"> </w:t>
      </w:r>
      <w:r w:rsidR="005B539D" w:rsidRPr="00434181">
        <w:rPr>
          <w:sz w:val="28"/>
          <w:szCs w:val="28"/>
        </w:rPr>
        <w:t>30 июня 2020</w:t>
      </w:r>
      <w:r w:rsidR="000311EB" w:rsidRPr="00434181">
        <w:rPr>
          <w:sz w:val="28"/>
          <w:szCs w:val="28"/>
        </w:rPr>
        <w:t xml:space="preserve"> года;</w:t>
      </w:r>
    </w:p>
    <w:p w:rsidR="000311EB" w:rsidRPr="00434181" w:rsidRDefault="0031319F" w:rsidP="008D1A61">
      <w:pPr>
        <w:pStyle w:val="2"/>
        <w:tabs>
          <w:tab w:val="left" w:pos="1260"/>
          <w:tab w:val="num" w:pos="1620"/>
        </w:tabs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>2.</w:t>
      </w:r>
      <w:r w:rsidR="00EF0509" w:rsidRPr="00434181">
        <w:rPr>
          <w:sz w:val="28"/>
          <w:szCs w:val="28"/>
        </w:rPr>
        <w:t>4</w:t>
      </w:r>
      <w:r w:rsidR="000311EB" w:rsidRPr="00434181">
        <w:rPr>
          <w:sz w:val="28"/>
          <w:szCs w:val="28"/>
        </w:rPr>
        <w:t xml:space="preserve">. Обеспечить размещение актуальной информации </w:t>
      </w:r>
      <w:r w:rsidR="00DE19AF" w:rsidRPr="00434181">
        <w:rPr>
          <w:sz w:val="28"/>
          <w:szCs w:val="28"/>
        </w:rPr>
        <w:t xml:space="preserve">по вопросам комплектования </w:t>
      </w:r>
      <w:r w:rsidR="000311EB" w:rsidRPr="00434181">
        <w:rPr>
          <w:sz w:val="28"/>
          <w:szCs w:val="28"/>
        </w:rPr>
        <w:t xml:space="preserve">на </w:t>
      </w:r>
      <w:r w:rsidRPr="00434181">
        <w:rPr>
          <w:sz w:val="28"/>
          <w:szCs w:val="28"/>
        </w:rPr>
        <w:t xml:space="preserve">информационных стендах районных отделов образования, </w:t>
      </w:r>
      <w:r w:rsidRPr="00434181">
        <w:rPr>
          <w:sz w:val="28"/>
          <w:szCs w:val="28"/>
        </w:rPr>
        <w:lastRenderedPageBreak/>
        <w:t xml:space="preserve">официальных </w:t>
      </w:r>
      <w:r w:rsidR="000311EB" w:rsidRPr="00434181">
        <w:rPr>
          <w:sz w:val="28"/>
          <w:szCs w:val="28"/>
        </w:rPr>
        <w:t>сайтах образовательных организаций</w:t>
      </w:r>
      <w:r w:rsidR="00AA145F" w:rsidRPr="00434181">
        <w:rPr>
          <w:sz w:val="28"/>
          <w:szCs w:val="28"/>
        </w:rPr>
        <w:t xml:space="preserve"> в сети Интернет (</w:t>
      </w:r>
      <w:r w:rsidR="00AA145F" w:rsidRPr="00434181">
        <w:rPr>
          <w:sz w:val="28"/>
          <w:szCs w:val="28"/>
          <w:u w:val="single"/>
        </w:rPr>
        <w:t>edu.tatar.ru</w:t>
      </w:r>
      <w:r w:rsidR="00AA145F" w:rsidRPr="00434181">
        <w:rPr>
          <w:sz w:val="28"/>
          <w:szCs w:val="28"/>
        </w:rPr>
        <w:t>)</w:t>
      </w:r>
      <w:r w:rsidR="005B539D" w:rsidRPr="00434181">
        <w:rPr>
          <w:sz w:val="28"/>
          <w:szCs w:val="28"/>
        </w:rPr>
        <w:t xml:space="preserve"> в срок до 17.03.2020</w:t>
      </w:r>
      <w:r w:rsidR="000311EB" w:rsidRPr="00434181">
        <w:rPr>
          <w:sz w:val="28"/>
          <w:szCs w:val="28"/>
        </w:rPr>
        <w:t>;</w:t>
      </w:r>
    </w:p>
    <w:p w:rsidR="00286542" w:rsidRPr="00434181" w:rsidRDefault="0031319F" w:rsidP="008D1A61">
      <w:pPr>
        <w:pStyle w:val="2"/>
        <w:tabs>
          <w:tab w:val="left" w:pos="1260"/>
          <w:tab w:val="num" w:pos="1620"/>
        </w:tabs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>2.</w:t>
      </w:r>
      <w:r w:rsidR="00EF0509" w:rsidRPr="00434181">
        <w:rPr>
          <w:sz w:val="28"/>
          <w:szCs w:val="28"/>
        </w:rPr>
        <w:t>5</w:t>
      </w:r>
      <w:r w:rsidR="000311EB" w:rsidRPr="00434181">
        <w:rPr>
          <w:sz w:val="28"/>
          <w:szCs w:val="28"/>
        </w:rPr>
        <w:t xml:space="preserve">. </w:t>
      </w:r>
      <w:r w:rsidR="00286542" w:rsidRPr="00434181">
        <w:rPr>
          <w:sz w:val="28"/>
          <w:szCs w:val="28"/>
        </w:rPr>
        <w:t xml:space="preserve">Своевременно вносить необходимые дополнения в </w:t>
      </w:r>
      <w:r w:rsidR="00286542" w:rsidRPr="00434181">
        <w:rPr>
          <w:bCs/>
          <w:sz w:val="28"/>
          <w:szCs w:val="28"/>
        </w:rPr>
        <w:t>АИС</w:t>
      </w:r>
      <w:r w:rsidR="00286542" w:rsidRPr="00434181">
        <w:rPr>
          <w:sz w:val="28"/>
          <w:szCs w:val="28"/>
        </w:rPr>
        <w:t xml:space="preserve"> «Электронный детский сад» по согласованию с </w:t>
      </w:r>
      <w:r w:rsidR="008D1A61" w:rsidRPr="00434181">
        <w:rPr>
          <w:sz w:val="28"/>
          <w:szCs w:val="28"/>
        </w:rPr>
        <w:t xml:space="preserve">начальником отдела по работе с дошкольными образовательными учреждениями Управления образования </w:t>
      </w:r>
      <w:proofErr w:type="spellStart"/>
      <w:r w:rsidR="008D1A61" w:rsidRPr="00434181">
        <w:rPr>
          <w:sz w:val="28"/>
          <w:szCs w:val="28"/>
        </w:rPr>
        <w:t>Т.Д.Багаевой</w:t>
      </w:r>
      <w:proofErr w:type="spellEnd"/>
      <w:r w:rsidR="00286542" w:rsidRPr="00434181">
        <w:rPr>
          <w:sz w:val="28"/>
          <w:szCs w:val="28"/>
        </w:rPr>
        <w:t xml:space="preserve">; </w:t>
      </w:r>
    </w:p>
    <w:p w:rsidR="00286542" w:rsidRPr="00434181" w:rsidRDefault="0031319F" w:rsidP="008D1A61">
      <w:pPr>
        <w:pStyle w:val="2"/>
        <w:tabs>
          <w:tab w:val="left" w:pos="1260"/>
          <w:tab w:val="num" w:pos="1620"/>
        </w:tabs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>2.</w:t>
      </w:r>
      <w:r w:rsidR="00EF0509" w:rsidRPr="00434181">
        <w:rPr>
          <w:sz w:val="28"/>
          <w:szCs w:val="28"/>
        </w:rPr>
        <w:t>6</w:t>
      </w:r>
      <w:r w:rsidR="00DB4F17" w:rsidRPr="00434181">
        <w:rPr>
          <w:sz w:val="28"/>
          <w:szCs w:val="28"/>
        </w:rPr>
        <w:t xml:space="preserve">. </w:t>
      </w:r>
      <w:r w:rsidR="00286542" w:rsidRPr="00434181">
        <w:rPr>
          <w:sz w:val="28"/>
          <w:szCs w:val="28"/>
        </w:rPr>
        <w:t xml:space="preserve">Осуществлять доукомплектование </w:t>
      </w:r>
      <w:r w:rsidR="00286542" w:rsidRPr="00434181">
        <w:rPr>
          <w:bCs/>
          <w:sz w:val="28"/>
          <w:szCs w:val="28"/>
        </w:rPr>
        <w:t xml:space="preserve">образовательных организаций, </w:t>
      </w:r>
      <w:r w:rsidR="00286542" w:rsidRPr="00434181">
        <w:rPr>
          <w:sz w:val="28"/>
          <w:szCs w:val="28"/>
        </w:rPr>
        <w:t>реализующих основные общеобразовательные программы дошкольного образования, в течение учебного года при наличии</w:t>
      </w:r>
      <w:r w:rsidR="008D1A61" w:rsidRPr="00434181">
        <w:rPr>
          <w:sz w:val="28"/>
          <w:szCs w:val="28"/>
        </w:rPr>
        <w:t xml:space="preserve"> свободных мест.</w:t>
      </w:r>
    </w:p>
    <w:p w:rsidR="00286542" w:rsidRPr="00434181" w:rsidRDefault="00DB4F17" w:rsidP="008D1A61">
      <w:pPr>
        <w:pStyle w:val="2"/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>3</w:t>
      </w:r>
      <w:r w:rsidR="00F65042" w:rsidRPr="00434181">
        <w:rPr>
          <w:sz w:val="28"/>
          <w:szCs w:val="28"/>
        </w:rPr>
        <w:t xml:space="preserve">. </w:t>
      </w:r>
      <w:r w:rsidR="00286542" w:rsidRPr="00434181">
        <w:rPr>
          <w:sz w:val="28"/>
          <w:szCs w:val="28"/>
        </w:rPr>
        <w:t>Руководителям муниципальных образовательных организаций, реализующих основные общеобразовательные программы дошкольного образования:</w:t>
      </w:r>
    </w:p>
    <w:p w:rsidR="00286542" w:rsidRPr="00434181" w:rsidRDefault="00286542" w:rsidP="008D1A61">
      <w:pPr>
        <w:pStyle w:val="2"/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 xml:space="preserve">- обеспечить </w:t>
      </w:r>
      <w:r w:rsidR="008D1A61" w:rsidRPr="00434181">
        <w:rPr>
          <w:sz w:val="28"/>
          <w:szCs w:val="28"/>
        </w:rPr>
        <w:t>неукоснительное исполнение Административного регламента предоставления муниципальной услуги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 в г</w:t>
      </w:r>
      <w:proofErr w:type="gramStart"/>
      <w:r w:rsidR="008D1A61" w:rsidRPr="00434181">
        <w:rPr>
          <w:sz w:val="28"/>
          <w:szCs w:val="28"/>
        </w:rPr>
        <w:t>.К</w:t>
      </w:r>
      <w:proofErr w:type="gramEnd"/>
      <w:r w:rsidR="008D1A61" w:rsidRPr="00434181">
        <w:rPr>
          <w:sz w:val="28"/>
          <w:szCs w:val="28"/>
        </w:rPr>
        <w:t>азани», утвержденного постановлением Исполнительного комитета г.Казани от 04.12.2015 №4272 (с учетом изменений, внесенных постановлениями от 03.05.2017 №1605, от 02.08.2017 №2971, от 06.06.2018 №3248, от 29.03.2019 №1108, от 26.04.2019 №1569),</w:t>
      </w:r>
    </w:p>
    <w:p w:rsidR="00DB431C" w:rsidRPr="00434181" w:rsidRDefault="008D1A61" w:rsidP="008D1A61">
      <w:pPr>
        <w:pStyle w:val="2"/>
        <w:spacing w:after="0" w:line="300" w:lineRule="auto"/>
        <w:ind w:left="0"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 xml:space="preserve">- </w:t>
      </w:r>
      <w:r w:rsidR="00286542" w:rsidRPr="00434181">
        <w:rPr>
          <w:sz w:val="28"/>
          <w:szCs w:val="28"/>
        </w:rPr>
        <w:t>осуществлять з</w:t>
      </w:r>
      <w:r w:rsidR="00DB431C" w:rsidRPr="00434181">
        <w:rPr>
          <w:sz w:val="28"/>
          <w:szCs w:val="28"/>
        </w:rPr>
        <w:t>ачисление детей с ограниченными возможностями здоровья</w:t>
      </w:r>
      <w:r w:rsidR="00286542" w:rsidRPr="00434181">
        <w:rPr>
          <w:sz w:val="28"/>
          <w:szCs w:val="28"/>
        </w:rPr>
        <w:t xml:space="preserve"> </w:t>
      </w:r>
      <w:r w:rsidR="00DB431C" w:rsidRPr="00434181">
        <w:rPr>
          <w:sz w:val="28"/>
          <w:szCs w:val="28"/>
        </w:rPr>
        <w:t>в группы компенсирующей и комбинированной направленности на основании заключения психолого-медико-педагогической комиссии</w:t>
      </w:r>
      <w:r w:rsidR="00286542" w:rsidRPr="00434181">
        <w:rPr>
          <w:sz w:val="28"/>
          <w:szCs w:val="28"/>
        </w:rPr>
        <w:t xml:space="preserve"> и направления детей в учреждения через АИС «Электронный детский сад»</w:t>
      </w:r>
      <w:r w:rsidR="00DB431C" w:rsidRPr="00434181">
        <w:rPr>
          <w:sz w:val="28"/>
          <w:szCs w:val="28"/>
        </w:rPr>
        <w:t>.</w:t>
      </w:r>
    </w:p>
    <w:p w:rsidR="00F65042" w:rsidRPr="00434181" w:rsidRDefault="00DB431C" w:rsidP="008D1A61">
      <w:pPr>
        <w:pStyle w:val="2"/>
        <w:spacing w:after="0" w:line="300" w:lineRule="auto"/>
        <w:ind w:left="0" w:firstLine="851"/>
        <w:jc w:val="both"/>
        <w:rPr>
          <w:rStyle w:val="A20"/>
          <w:color w:val="auto"/>
          <w:sz w:val="28"/>
          <w:szCs w:val="28"/>
        </w:rPr>
      </w:pPr>
      <w:r w:rsidRPr="00434181">
        <w:rPr>
          <w:sz w:val="28"/>
          <w:szCs w:val="28"/>
        </w:rPr>
        <w:t xml:space="preserve">4. </w:t>
      </w:r>
      <w:r w:rsidR="00F65042" w:rsidRPr="00434181">
        <w:rPr>
          <w:sz w:val="28"/>
          <w:szCs w:val="28"/>
        </w:rPr>
        <w:t xml:space="preserve">Возложить </w:t>
      </w:r>
      <w:r w:rsidR="0031319F" w:rsidRPr="00434181">
        <w:rPr>
          <w:sz w:val="28"/>
          <w:szCs w:val="28"/>
        </w:rPr>
        <w:t xml:space="preserve">персональную ответственность </w:t>
      </w:r>
      <w:r w:rsidR="00F65042" w:rsidRPr="00434181">
        <w:rPr>
          <w:sz w:val="28"/>
          <w:szCs w:val="28"/>
        </w:rPr>
        <w:t xml:space="preserve">на руководителей образовательных </w:t>
      </w:r>
      <w:r w:rsidR="00DB4F17" w:rsidRPr="00434181">
        <w:rPr>
          <w:sz w:val="28"/>
          <w:szCs w:val="28"/>
        </w:rPr>
        <w:t>организаций</w:t>
      </w:r>
      <w:r w:rsidRPr="00434181">
        <w:rPr>
          <w:sz w:val="28"/>
          <w:szCs w:val="28"/>
        </w:rPr>
        <w:t xml:space="preserve">, реализующих программу дошкольного образования, </w:t>
      </w:r>
      <w:r w:rsidR="00F65042" w:rsidRPr="00434181">
        <w:rPr>
          <w:sz w:val="28"/>
          <w:szCs w:val="28"/>
        </w:rPr>
        <w:t xml:space="preserve"> за</w:t>
      </w:r>
      <w:r w:rsidR="00DB4F17" w:rsidRPr="00434181">
        <w:rPr>
          <w:sz w:val="28"/>
          <w:szCs w:val="28"/>
        </w:rPr>
        <w:t xml:space="preserve"> </w:t>
      </w:r>
      <w:r w:rsidR="008D1A61" w:rsidRPr="00434181">
        <w:rPr>
          <w:sz w:val="28"/>
          <w:szCs w:val="28"/>
        </w:rPr>
        <w:t xml:space="preserve">своевременное обновление данных в </w:t>
      </w:r>
      <w:r w:rsidR="00DB4F17" w:rsidRPr="00434181">
        <w:rPr>
          <w:sz w:val="28"/>
          <w:szCs w:val="28"/>
        </w:rPr>
        <w:t>АИС</w:t>
      </w:r>
      <w:r w:rsidR="00DB4F17" w:rsidRPr="00434181">
        <w:rPr>
          <w:bCs/>
          <w:sz w:val="28"/>
          <w:szCs w:val="28"/>
        </w:rPr>
        <w:t xml:space="preserve"> «Электронный детский сад».</w:t>
      </w:r>
    </w:p>
    <w:p w:rsidR="009C3D8F" w:rsidRPr="00434181" w:rsidRDefault="00DB431C" w:rsidP="008D1A61">
      <w:pPr>
        <w:tabs>
          <w:tab w:val="left" w:pos="709"/>
        </w:tabs>
        <w:spacing w:line="300" w:lineRule="auto"/>
        <w:ind w:firstLine="851"/>
        <w:jc w:val="both"/>
        <w:rPr>
          <w:sz w:val="28"/>
          <w:szCs w:val="28"/>
        </w:rPr>
      </w:pPr>
      <w:r w:rsidRPr="00434181">
        <w:rPr>
          <w:sz w:val="28"/>
          <w:szCs w:val="28"/>
        </w:rPr>
        <w:t>5</w:t>
      </w:r>
      <w:r w:rsidR="00B46B40" w:rsidRPr="00434181">
        <w:rPr>
          <w:sz w:val="28"/>
          <w:szCs w:val="28"/>
        </w:rPr>
        <w:t>.</w:t>
      </w:r>
      <w:r w:rsidR="00835F08" w:rsidRPr="00434181">
        <w:rPr>
          <w:sz w:val="28"/>
          <w:szCs w:val="28"/>
        </w:rPr>
        <w:t xml:space="preserve"> </w:t>
      </w:r>
      <w:r w:rsidR="009C3D8F" w:rsidRPr="00434181">
        <w:rPr>
          <w:sz w:val="28"/>
          <w:szCs w:val="28"/>
        </w:rPr>
        <w:t>Контроль за исполнением настоящего приказа возложить на начальника отдела по работе с дошкольными</w:t>
      </w:r>
      <w:r w:rsidR="002377F5" w:rsidRPr="00434181">
        <w:rPr>
          <w:sz w:val="28"/>
          <w:szCs w:val="28"/>
        </w:rPr>
        <w:t xml:space="preserve"> образовательными </w:t>
      </w:r>
      <w:r w:rsidR="009C3D8F" w:rsidRPr="00434181">
        <w:rPr>
          <w:sz w:val="28"/>
          <w:szCs w:val="28"/>
        </w:rPr>
        <w:t>учреждениями Управлен</w:t>
      </w:r>
      <w:r w:rsidR="005B539D" w:rsidRPr="00434181">
        <w:rPr>
          <w:sz w:val="28"/>
          <w:szCs w:val="28"/>
        </w:rPr>
        <w:t>ия образования г</w:t>
      </w:r>
      <w:proofErr w:type="gramStart"/>
      <w:r w:rsidR="005B539D" w:rsidRPr="00434181">
        <w:rPr>
          <w:sz w:val="28"/>
          <w:szCs w:val="28"/>
        </w:rPr>
        <w:t>.К</w:t>
      </w:r>
      <w:proofErr w:type="gramEnd"/>
      <w:r w:rsidR="005B539D" w:rsidRPr="00434181">
        <w:rPr>
          <w:sz w:val="28"/>
          <w:szCs w:val="28"/>
        </w:rPr>
        <w:t xml:space="preserve">азани </w:t>
      </w:r>
      <w:proofErr w:type="spellStart"/>
      <w:r w:rsidR="005B539D" w:rsidRPr="00434181">
        <w:rPr>
          <w:sz w:val="28"/>
          <w:szCs w:val="28"/>
        </w:rPr>
        <w:t>Т.Д.Багаеву</w:t>
      </w:r>
      <w:proofErr w:type="spellEnd"/>
      <w:r w:rsidR="005B539D" w:rsidRPr="00434181">
        <w:rPr>
          <w:sz w:val="28"/>
          <w:szCs w:val="28"/>
        </w:rPr>
        <w:t>.</w:t>
      </w:r>
    </w:p>
    <w:p w:rsidR="008D1A61" w:rsidRPr="00434181" w:rsidRDefault="008D1A61" w:rsidP="008D1A61">
      <w:pPr>
        <w:spacing w:line="300" w:lineRule="auto"/>
        <w:jc w:val="both"/>
        <w:rPr>
          <w:b/>
          <w:sz w:val="28"/>
          <w:szCs w:val="28"/>
        </w:rPr>
      </w:pPr>
    </w:p>
    <w:p w:rsidR="008D1A61" w:rsidRPr="00434181" w:rsidRDefault="008D1A61" w:rsidP="008D1A61">
      <w:pPr>
        <w:spacing w:line="300" w:lineRule="auto"/>
        <w:jc w:val="both"/>
        <w:rPr>
          <w:b/>
          <w:sz w:val="28"/>
          <w:szCs w:val="28"/>
        </w:rPr>
      </w:pPr>
    </w:p>
    <w:p w:rsidR="009A0C93" w:rsidRPr="00434181" w:rsidRDefault="004C3D71" w:rsidP="008D1A61">
      <w:pPr>
        <w:spacing w:line="300" w:lineRule="auto"/>
        <w:jc w:val="both"/>
        <w:rPr>
          <w:b/>
          <w:sz w:val="28"/>
          <w:szCs w:val="28"/>
        </w:rPr>
      </w:pPr>
      <w:r w:rsidRPr="00434181">
        <w:rPr>
          <w:b/>
          <w:sz w:val="28"/>
          <w:szCs w:val="28"/>
        </w:rPr>
        <w:t>Н</w:t>
      </w:r>
      <w:r w:rsidR="009A0C93" w:rsidRPr="00434181">
        <w:rPr>
          <w:b/>
          <w:sz w:val="28"/>
          <w:szCs w:val="28"/>
        </w:rPr>
        <w:t>ачальник</w:t>
      </w:r>
      <w:r w:rsidR="009A0C93" w:rsidRPr="00434181">
        <w:rPr>
          <w:b/>
          <w:sz w:val="28"/>
          <w:szCs w:val="28"/>
        </w:rPr>
        <w:tab/>
      </w:r>
      <w:r w:rsidR="009A0C93" w:rsidRPr="00434181">
        <w:rPr>
          <w:b/>
          <w:sz w:val="28"/>
          <w:szCs w:val="28"/>
        </w:rPr>
        <w:tab/>
        <w:t xml:space="preserve">                                                               </w:t>
      </w:r>
      <w:r w:rsidR="003B4A1C" w:rsidRPr="00434181">
        <w:rPr>
          <w:b/>
          <w:sz w:val="28"/>
          <w:szCs w:val="28"/>
        </w:rPr>
        <w:t xml:space="preserve"> </w:t>
      </w:r>
      <w:r w:rsidR="00835F08" w:rsidRPr="00434181">
        <w:rPr>
          <w:b/>
          <w:sz w:val="28"/>
          <w:szCs w:val="28"/>
        </w:rPr>
        <w:t xml:space="preserve">      </w:t>
      </w:r>
      <w:r w:rsidR="003B4A1C" w:rsidRPr="00434181">
        <w:rPr>
          <w:b/>
          <w:sz w:val="28"/>
          <w:szCs w:val="28"/>
        </w:rPr>
        <w:t xml:space="preserve">     </w:t>
      </w:r>
      <w:r w:rsidR="009A0C93" w:rsidRPr="00434181">
        <w:rPr>
          <w:b/>
          <w:sz w:val="28"/>
          <w:szCs w:val="28"/>
        </w:rPr>
        <w:t xml:space="preserve"> </w:t>
      </w:r>
      <w:r w:rsidRPr="00434181">
        <w:rPr>
          <w:b/>
          <w:sz w:val="28"/>
          <w:szCs w:val="28"/>
        </w:rPr>
        <w:t xml:space="preserve">   </w:t>
      </w:r>
      <w:r w:rsidR="00CD732B" w:rsidRPr="00434181">
        <w:rPr>
          <w:b/>
          <w:sz w:val="28"/>
          <w:szCs w:val="28"/>
        </w:rPr>
        <w:t xml:space="preserve">   </w:t>
      </w:r>
      <w:r w:rsidR="00163C5D" w:rsidRPr="00434181">
        <w:rPr>
          <w:b/>
          <w:sz w:val="28"/>
          <w:szCs w:val="28"/>
        </w:rPr>
        <w:t xml:space="preserve">  </w:t>
      </w:r>
      <w:r w:rsidRPr="00434181">
        <w:rPr>
          <w:b/>
          <w:sz w:val="28"/>
          <w:szCs w:val="28"/>
        </w:rPr>
        <w:t xml:space="preserve"> </w:t>
      </w:r>
      <w:r w:rsidR="009A0C93" w:rsidRPr="00434181">
        <w:rPr>
          <w:b/>
          <w:sz w:val="28"/>
          <w:szCs w:val="28"/>
        </w:rPr>
        <w:t xml:space="preserve"> </w:t>
      </w:r>
      <w:proofErr w:type="spellStart"/>
      <w:r w:rsidR="009A0C93" w:rsidRPr="00434181">
        <w:rPr>
          <w:b/>
          <w:sz w:val="28"/>
          <w:szCs w:val="28"/>
        </w:rPr>
        <w:t>И.</w:t>
      </w:r>
      <w:r w:rsidR="00E46AF3" w:rsidRPr="00434181">
        <w:rPr>
          <w:b/>
          <w:sz w:val="28"/>
          <w:szCs w:val="28"/>
        </w:rPr>
        <w:t>А.Ризванов</w:t>
      </w:r>
      <w:proofErr w:type="spellEnd"/>
      <w:r w:rsidR="009A0C93" w:rsidRPr="00434181">
        <w:rPr>
          <w:b/>
          <w:sz w:val="28"/>
          <w:szCs w:val="28"/>
        </w:rPr>
        <w:t xml:space="preserve"> </w:t>
      </w:r>
    </w:p>
    <w:p w:rsidR="000D04F0" w:rsidRPr="00434181" w:rsidRDefault="000D04F0" w:rsidP="008D1A61">
      <w:pPr>
        <w:spacing w:line="300" w:lineRule="auto"/>
      </w:pPr>
    </w:p>
    <w:p w:rsidR="00EF0509" w:rsidRPr="00434181" w:rsidRDefault="00EF0509" w:rsidP="000D04F0">
      <w:pPr>
        <w:spacing w:line="312" w:lineRule="auto"/>
      </w:pPr>
    </w:p>
    <w:p w:rsidR="002377F5" w:rsidRPr="00434181" w:rsidRDefault="000D04F0" w:rsidP="000D04F0">
      <w:pPr>
        <w:spacing w:line="312" w:lineRule="auto"/>
        <w:rPr>
          <w:sz w:val="20"/>
          <w:szCs w:val="20"/>
        </w:rPr>
      </w:pPr>
      <w:proofErr w:type="spellStart"/>
      <w:r w:rsidRPr="00434181">
        <w:rPr>
          <w:sz w:val="20"/>
          <w:szCs w:val="20"/>
        </w:rPr>
        <w:t>Исп</w:t>
      </w:r>
      <w:proofErr w:type="gramStart"/>
      <w:r w:rsidRPr="00434181">
        <w:rPr>
          <w:sz w:val="20"/>
          <w:szCs w:val="20"/>
        </w:rPr>
        <w:t>.Б</w:t>
      </w:r>
      <w:proofErr w:type="gramEnd"/>
      <w:r w:rsidRPr="00434181">
        <w:rPr>
          <w:sz w:val="20"/>
          <w:szCs w:val="20"/>
        </w:rPr>
        <w:t>агаева</w:t>
      </w:r>
      <w:proofErr w:type="spellEnd"/>
      <w:r w:rsidRPr="00434181">
        <w:rPr>
          <w:sz w:val="20"/>
          <w:szCs w:val="20"/>
        </w:rPr>
        <w:t xml:space="preserve"> Т.Д., 2925227</w:t>
      </w:r>
    </w:p>
    <w:p w:rsidR="00102ABE" w:rsidRPr="00434181" w:rsidRDefault="00102ABE" w:rsidP="000D04F0">
      <w:pPr>
        <w:spacing w:line="312" w:lineRule="auto"/>
        <w:rPr>
          <w:sz w:val="20"/>
          <w:szCs w:val="20"/>
        </w:rPr>
      </w:pPr>
    </w:p>
    <w:p w:rsidR="00102ABE" w:rsidRPr="00434181" w:rsidRDefault="00102ABE" w:rsidP="00102ABE">
      <w:pPr>
        <w:ind w:left="5529"/>
        <w:rPr>
          <w:b/>
          <w:bCs/>
        </w:rPr>
      </w:pPr>
      <w:r w:rsidRPr="00434181">
        <w:rPr>
          <w:b/>
          <w:bCs/>
        </w:rPr>
        <w:lastRenderedPageBreak/>
        <w:t>Приложение №1</w:t>
      </w:r>
      <w:r w:rsidRPr="00434181">
        <w:rPr>
          <w:b/>
          <w:bCs/>
        </w:rPr>
        <w:br/>
        <w:t xml:space="preserve">к приказу </w:t>
      </w:r>
    </w:p>
    <w:p w:rsidR="00102ABE" w:rsidRPr="00434181" w:rsidRDefault="00791C90" w:rsidP="00102ABE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 w:rsidR="004B2C29">
        <w:rPr>
          <w:b/>
          <w:bCs/>
        </w:rPr>
        <w:t>14</w:t>
      </w:r>
      <w:r w:rsidRPr="00434181">
        <w:rPr>
          <w:b/>
          <w:bCs/>
        </w:rPr>
        <w:t>"</w:t>
      </w:r>
      <w:r w:rsidR="004B2C29">
        <w:rPr>
          <w:b/>
          <w:bCs/>
        </w:rPr>
        <w:t xml:space="preserve"> марта </w:t>
      </w:r>
      <w:r w:rsidRPr="00434181">
        <w:rPr>
          <w:b/>
          <w:bCs/>
        </w:rPr>
        <w:t>2020</w:t>
      </w:r>
      <w:r w:rsidR="00102ABE" w:rsidRPr="00434181">
        <w:rPr>
          <w:b/>
          <w:bCs/>
        </w:rPr>
        <w:t>г. №</w:t>
      </w:r>
      <w:r w:rsidR="004B2C29">
        <w:rPr>
          <w:b/>
          <w:bCs/>
        </w:rPr>
        <w:t xml:space="preserve"> 203</w:t>
      </w:r>
    </w:p>
    <w:p w:rsidR="00102ABE" w:rsidRPr="00434181" w:rsidRDefault="00102ABE" w:rsidP="00102ABE">
      <w:pPr>
        <w:jc w:val="center"/>
        <w:rPr>
          <w:b/>
        </w:rPr>
      </w:pPr>
    </w:p>
    <w:p w:rsidR="00526257" w:rsidRPr="00434181" w:rsidRDefault="00526257" w:rsidP="00526257">
      <w:pPr>
        <w:jc w:val="center"/>
        <w:rPr>
          <w:b/>
        </w:rPr>
      </w:pPr>
      <w:r w:rsidRPr="00434181">
        <w:rPr>
          <w:b/>
        </w:rPr>
        <w:t xml:space="preserve">Количество свободных мест в детских садах </w:t>
      </w:r>
    </w:p>
    <w:p w:rsidR="00526257" w:rsidRPr="00434181" w:rsidRDefault="00526257" w:rsidP="00526257">
      <w:pPr>
        <w:jc w:val="center"/>
        <w:rPr>
          <w:b/>
        </w:rPr>
      </w:pPr>
      <w:r w:rsidRPr="00434181">
        <w:rPr>
          <w:b/>
        </w:rPr>
        <w:t>Авиастроительного района г</w:t>
      </w:r>
      <w:proofErr w:type="gramStart"/>
      <w:r w:rsidRPr="00434181">
        <w:rPr>
          <w:b/>
        </w:rPr>
        <w:t>.К</w:t>
      </w:r>
      <w:proofErr w:type="gramEnd"/>
      <w:r w:rsidRPr="00434181">
        <w:rPr>
          <w:b/>
        </w:rPr>
        <w:t>азани на 2019-2020 учебный год</w:t>
      </w:r>
    </w:p>
    <w:p w:rsidR="00526257" w:rsidRPr="00434181" w:rsidRDefault="00526257" w:rsidP="0052625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1"/>
        <w:gridCol w:w="1927"/>
        <w:gridCol w:w="1161"/>
        <w:gridCol w:w="1162"/>
        <w:gridCol w:w="1232"/>
        <w:gridCol w:w="1232"/>
        <w:gridCol w:w="1232"/>
      </w:tblGrid>
      <w:tr w:rsidR="004F7F3E" w:rsidRPr="00434181" w:rsidTr="004F7F3E">
        <w:tc>
          <w:tcPr>
            <w:tcW w:w="2218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Наименование микрорайона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№ ДОУ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2-3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3-4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4-5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5-6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6-7</w:t>
            </w:r>
          </w:p>
        </w:tc>
      </w:tr>
      <w:tr w:rsidR="004F7F3E" w:rsidRPr="00434181" w:rsidTr="004F7F3E">
        <w:tc>
          <w:tcPr>
            <w:tcW w:w="2218" w:type="dxa"/>
          </w:tcPr>
          <w:p w:rsidR="004F7F3E" w:rsidRPr="00434181" w:rsidRDefault="004F7F3E" w:rsidP="004F7F3E">
            <w:proofErr w:type="spellStart"/>
            <w:r w:rsidRPr="00434181">
              <w:t>Кадышево</w:t>
            </w:r>
            <w:proofErr w:type="spellEnd"/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22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4F7F3E">
        <w:tc>
          <w:tcPr>
            <w:tcW w:w="2218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Караваевский</w:t>
            </w:r>
            <w:proofErr w:type="spellEnd"/>
            <w:r w:rsidRPr="00434181">
              <w:t xml:space="preserve"> 1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168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141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29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353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42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72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52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72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Караваевский</w:t>
            </w:r>
            <w:proofErr w:type="spellEnd"/>
            <w:r w:rsidRPr="00434181">
              <w:t xml:space="preserve"> 2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348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299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308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22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368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60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72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34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13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375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404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81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407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20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9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Караваевский</w:t>
            </w:r>
            <w:proofErr w:type="spellEnd"/>
            <w:r w:rsidRPr="00434181">
              <w:t xml:space="preserve"> 3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14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75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14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111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 w:val="restart"/>
          </w:tcPr>
          <w:p w:rsidR="004F7F3E" w:rsidRPr="00434181" w:rsidRDefault="004F7F3E" w:rsidP="004F7F3E">
            <w:r w:rsidRPr="00434181">
              <w:t>Северный 1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366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366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7F103E" w:rsidRPr="00434181" w:rsidTr="007F10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10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  <w:shd w:val="clear" w:color="auto" w:fill="FF0000"/>
          </w:tcPr>
          <w:p w:rsidR="004F7F3E" w:rsidRPr="00434181" w:rsidRDefault="004F7F3E" w:rsidP="007F103E">
            <w:pPr>
              <w:jc w:val="right"/>
            </w:pPr>
            <w:r w:rsidRPr="00434181">
              <w:t>3</w:t>
            </w:r>
            <w:r w:rsidR="007F103E">
              <w:t>6</w:t>
            </w:r>
          </w:p>
        </w:tc>
        <w:tc>
          <w:tcPr>
            <w:tcW w:w="1271" w:type="dxa"/>
            <w:shd w:val="clear" w:color="auto" w:fill="FF0000"/>
          </w:tcPr>
          <w:p w:rsidR="004F7F3E" w:rsidRPr="00434181" w:rsidRDefault="007F103E" w:rsidP="004F7F3E">
            <w:pPr>
              <w:jc w:val="right"/>
            </w:pPr>
            <w:r>
              <w:t>1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</w:tr>
      <w:tr w:rsidR="004F7F3E" w:rsidRPr="00434181" w:rsidTr="004F7F3E">
        <w:tc>
          <w:tcPr>
            <w:tcW w:w="2218" w:type="dxa"/>
            <w:vMerge w:val="restart"/>
          </w:tcPr>
          <w:p w:rsidR="004F7F3E" w:rsidRPr="00434181" w:rsidRDefault="004F7F3E" w:rsidP="004F7F3E">
            <w:r w:rsidRPr="00434181">
              <w:t>Северный 2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10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348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38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</w:tr>
      <w:tr w:rsidR="004F7F3E" w:rsidRPr="00434181" w:rsidTr="004F7F3E">
        <w:tc>
          <w:tcPr>
            <w:tcW w:w="2218" w:type="dxa"/>
          </w:tcPr>
          <w:p w:rsidR="004F7F3E" w:rsidRPr="00434181" w:rsidRDefault="004F7F3E" w:rsidP="004F7F3E">
            <w:r w:rsidRPr="00434181">
              <w:t>Северный 3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400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23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Соцгородской</w:t>
            </w:r>
            <w:proofErr w:type="spellEnd"/>
            <w:r w:rsidRPr="00434181">
              <w:t xml:space="preserve"> 1</w:t>
            </w:r>
          </w:p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268*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392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21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23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300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23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300</w:t>
            </w:r>
          </w:p>
        </w:tc>
        <w:tc>
          <w:tcPr>
            <w:tcW w:w="119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Соцгородской</w:t>
            </w:r>
            <w:proofErr w:type="spellEnd"/>
            <w:r w:rsidRPr="00434181">
              <w:t xml:space="preserve"> 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152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52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365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52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78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</w:tcPr>
          <w:p w:rsidR="004F7F3E" w:rsidRPr="00434181" w:rsidRDefault="004F7F3E" w:rsidP="004F7F3E">
            <w:r w:rsidRPr="00434181">
              <w:t>ТЭЦ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123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66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 w:val="restart"/>
          </w:tcPr>
          <w:p w:rsidR="004F7F3E" w:rsidRPr="00434181" w:rsidRDefault="004F7F3E" w:rsidP="004F7F3E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407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2-ое здание 268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285"/>
        </w:trPr>
        <w:tc>
          <w:tcPr>
            <w:tcW w:w="2218" w:type="dxa"/>
            <w:vMerge/>
          </w:tcPr>
          <w:p w:rsidR="004F7F3E" w:rsidRPr="00434181" w:rsidRDefault="004F7F3E" w:rsidP="004F7F3E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172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</w:tbl>
    <w:p w:rsidR="00526257" w:rsidRPr="00434181" w:rsidRDefault="00526257" w:rsidP="00526257"/>
    <w:p w:rsidR="004F7F3E" w:rsidRPr="00434181" w:rsidRDefault="004F7F3E" w:rsidP="004F7F3E">
      <w:pPr>
        <w:spacing w:line="360" w:lineRule="auto"/>
      </w:pPr>
      <w:r w:rsidRPr="00434181">
        <w:t>*Капремонт</w:t>
      </w:r>
    </w:p>
    <w:p w:rsidR="00526257" w:rsidRPr="00434181" w:rsidRDefault="00526257" w:rsidP="00F24086">
      <w:pPr>
        <w:ind w:left="5529"/>
        <w:rPr>
          <w:b/>
          <w:bCs/>
        </w:rPr>
      </w:pPr>
    </w:p>
    <w:p w:rsidR="00526257" w:rsidRPr="00434181" w:rsidRDefault="00526257" w:rsidP="00F24086">
      <w:pPr>
        <w:ind w:left="5529"/>
        <w:rPr>
          <w:b/>
          <w:bCs/>
        </w:rPr>
      </w:pPr>
    </w:p>
    <w:p w:rsidR="00526257" w:rsidRPr="00434181" w:rsidRDefault="00526257" w:rsidP="00F24086">
      <w:pPr>
        <w:ind w:left="5529"/>
        <w:rPr>
          <w:b/>
          <w:bCs/>
        </w:rPr>
      </w:pPr>
    </w:p>
    <w:p w:rsidR="00526257" w:rsidRPr="00434181" w:rsidRDefault="00526257" w:rsidP="00F24086">
      <w:pPr>
        <w:ind w:left="5529"/>
        <w:rPr>
          <w:b/>
          <w:bCs/>
        </w:rPr>
      </w:pPr>
    </w:p>
    <w:p w:rsidR="00526257" w:rsidRPr="00434181" w:rsidRDefault="00526257" w:rsidP="00F24086">
      <w:pPr>
        <w:ind w:left="5529"/>
        <w:rPr>
          <w:b/>
          <w:bCs/>
        </w:rPr>
      </w:pPr>
    </w:p>
    <w:p w:rsidR="00F24086" w:rsidRPr="00434181" w:rsidRDefault="00F24086" w:rsidP="00F24086">
      <w:pPr>
        <w:ind w:left="5529"/>
        <w:rPr>
          <w:b/>
          <w:bCs/>
        </w:rPr>
      </w:pPr>
      <w:r w:rsidRPr="00434181">
        <w:rPr>
          <w:b/>
          <w:bCs/>
        </w:rPr>
        <w:lastRenderedPageBreak/>
        <w:t>Приложение №2</w:t>
      </w:r>
      <w:r w:rsidRPr="00434181">
        <w:rPr>
          <w:b/>
          <w:bCs/>
        </w:rPr>
        <w:br/>
        <w:t xml:space="preserve">к приказу </w:t>
      </w:r>
    </w:p>
    <w:p w:rsidR="004B2C29" w:rsidRPr="00434181" w:rsidRDefault="004B2C29" w:rsidP="004B2C29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>
        <w:rPr>
          <w:b/>
          <w:bCs/>
        </w:rPr>
        <w:t>14</w:t>
      </w:r>
      <w:r w:rsidRPr="00434181">
        <w:rPr>
          <w:b/>
          <w:bCs/>
        </w:rPr>
        <w:t>"</w:t>
      </w:r>
      <w:r>
        <w:rPr>
          <w:b/>
          <w:bCs/>
        </w:rPr>
        <w:t xml:space="preserve"> марта </w:t>
      </w:r>
      <w:r w:rsidRPr="00434181">
        <w:rPr>
          <w:b/>
          <w:bCs/>
        </w:rPr>
        <w:t>2020г. №</w:t>
      </w:r>
      <w:r>
        <w:rPr>
          <w:b/>
          <w:bCs/>
        </w:rPr>
        <w:t xml:space="preserve"> 203</w:t>
      </w:r>
    </w:p>
    <w:p w:rsidR="00F24086" w:rsidRPr="00434181" w:rsidRDefault="00F24086" w:rsidP="00F24086">
      <w:pPr>
        <w:jc w:val="center"/>
        <w:rPr>
          <w:b/>
        </w:rPr>
      </w:pPr>
    </w:p>
    <w:p w:rsidR="00526257" w:rsidRPr="00434181" w:rsidRDefault="00526257" w:rsidP="00526257">
      <w:pPr>
        <w:jc w:val="center"/>
        <w:rPr>
          <w:b/>
        </w:rPr>
      </w:pPr>
      <w:r w:rsidRPr="00434181">
        <w:rPr>
          <w:b/>
        </w:rPr>
        <w:t>Количество свободных мест в детских садах</w:t>
      </w:r>
    </w:p>
    <w:p w:rsidR="00526257" w:rsidRPr="00434181" w:rsidRDefault="00526257" w:rsidP="00526257">
      <w:pPr>
        <w:jc w:val="center"/>
        <w:rPr>
          <w:b/>
        </w:rPr>
      </w:pPr>
      <w:proofErr w:type="spellStart"/>
      <w:r w:rsidRPr="00434181">
        <w:rPr>
          <w:b/>
        </w:rPr>
        <w:t>Вахитовского</w:t>
      </w:r>
      <w:proofErr w:type="spellEnd"/>
      <w:r w:rsidRPr="00434181">
        <w:rPr>
          <w:b/>
        </w:rPr>
        <w:t xml:space="preserve"> района г</w:t>
      </w:r>
      <w:proofErr w:type="gramStart"/>
      <w:r w:rsidRPr="00434181">
        <w:rPr>
          <w:b/>
        </w:rPr>
        <w:t>.К</w:t>
      </w:r>
      <w:proofErr w:type="gramEnd"/>
      <w:r w:rsidRPr="00434181">
        <w:rPr>
          <w:b/>
        </w:rPr>
        <w:t>азани на 2019-2020 учебный год</w:t>
      </w:r>
    </w:p>
    <w:p w:rsidR="00526257" w:rsidRPr="00434181" w:rsidRDefault="00526257" w:rsidP="00526257">
      <w:pPr>
        <w:jc w:val="center"/>
      </w:pPr>
    </w:p>
    <w:tbl>
      <w:tblPr>
        <w:tblW w:w="10064" w:type="dxa"/>
        <w:tblInd w:w="250" w:type="dxa"/>
        <w:tblLayout w:type="fixed"/>
        <w:tblLook w:val="04A0"/>
      </w:tblPr>
      <w:tblGrid>
        <w:gridCol w:w="1896"/>
        <w:gridCol w:w="2498"/>
        <w:gridCol w:w="1134"/>
        <w:gridCol w:w="1134"/>
        <w:gridCol w:w="1134"/>
        <w:gridCol w:w="1134"/>
        <w:gridCol w:w="1134"/>
      </w:tblGrid>
      <w:tr w:rsidR="009209EC" w:rsidRPr="00434181" w:rsidTr="009209EC">
        <w:trPr>
          <w:trHeight w:val="720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Наименование микрорайона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№ДОУ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6-7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Ометьево</w:t>
            </w:r>
            <w:proofErr w:type="spellEnd"/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30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Волкова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</w:tr>
      <w:tr w:rsidR="009209EC" w:rsidRPr="00434181" w:rsidTr="009209EC">
        <w:trPr>
          <w:trHeight w:val="337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</w:tr>
      <w:tr w:rsidR="009209EC" w:rsidRPr="00434181" w:rsidTr="009209EC">
        <w:trPr>
          <w:trHeight w:val="300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Автовокзал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</w:tr>
      <w:tr w:rsidR="009209EC" w:rsidRPr="00434181" w:rsidTr="009209EC">
        <w:trPr>
          <w:trHeight w:val="405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Московская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188 </w:t>
            </w:r>
            <w:r w:rsidRPr="00434181">
              <w:rPr>
                <w:b/>
                <w:bCs/>
                <w:sz w:val="20"/>
                <w:szCs w:val="20"/>
              </w:rPr>
              <w:t>(на Московской)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188 </w:t>
            </w:r>
            <w:r w:rsidRPr="00434181">
              <w:rPr>
                <w:b/>
                <w:bCs/>
                <w:sz w:val="20"/>
                <w:szCs w:val="20"/>
              </w:rPr>
              <w:t>(на Коротченко)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Большая Красная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15 </w:t>
            </w:r>
            <w:r w:rsidRPr="00434181">
              <w:rPr>
                <w:b/>
                <w:bCs/>
                <w:sz w:val="20"/>
                <w:szCs w:val="20"/>
              </w:rPr>
              <w:t>(Толстого)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15 </w:t>
            </w:r>
            <w:proofErr w:type="gramStart"/>
            <w:r w:rsidRPr="00434181">
              <w:rPr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434181">
              <w:rPr>
                <w:b/>
                <w:bCs/>
                <w:sz w:val="20"/>
                <w:szCs w:val="20"/>
              </w:rPr>
              <w:t>Б.Красная)*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633979">
        <w:trPr>
          <w:trHeight w:val="275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Ульянова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</w:tr>
      <w:tr w:rsidR="009209EC" w:rsidRPr="00434181" w:rsidTr="00633979">
        <w:trPr>
          <w:trHeight w:val="26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AF38B5" w:rsidP="00AF38B5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9209EC" w:rsidRPr="00434181">
              <w:rPr>
                <w:b/>
                <w:bCs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420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Вишневског</w:t>
            </w:r>
            <w:proofErr w:type="gramStart"/>
            <w:r w:rsidRPr="00434181">
              <w:rPr>
                <w:bCs/>
              </w:rPr>
              <w:t>о</w:t>
            </w:r>
            <w:r w:rsidR="004F7F3E" w:rsidRPr="00434181">
              <w:rPr>
                <w:bCs/>
              </w:rPr>
              <w:t>-</w:t>
            </w:r>
            <w:proofErr w:type="gramEnd"/>
            <w:r w:rsidRPr="00434181">
              <w:rPr>
                <w:bCs/>
              </w:rPr>
              <w:t xml:space="preserve"> Калинина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283 </w:t>
            </w:r>
            <w:r w:rsidRPr="00434181">
              <w:rPr>
                <w:b/>
                <w:bCs/>
                <w:sz w:val="20"/>
                <w:szCs w:val="20"/>
              </w:rPr>
              <w:t>(Привольная)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283 </w:t>
            </w:r>
            <w:r w:rsidRPr="0043418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  <w:szCs w:val="20"/>
              </w:rPr>
              <w:t>Х.Атласи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60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405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Сары Садыковой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9209EC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273 </w:t>
            </w:r>
            <w:r w:rsidRPr="00434181">
              <w:rPr>
                <w:b/>
                <w:bCs/>
                <w:sz w:val="20"/>
                <w:szCs w:val="20"/>
              </w:rPr>
              <w:t>(С.Садыковой)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40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273 </w:t>
            </w:r>
            <w:r w:rsidRPr="0043418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  <w:szCs w:val="20"/>
              </w:rPr>
              <w:t>Нариманова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</w:tr>
      <w:tr w:rsidR="009209EC" w:rsidRPr="00434181" w:rsidTr="009209EC">
        <w:trPr>
          <w:trHeight w:val="270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Шмидт</w:t>
            </w:r>
            <w:proofErr w:type="gramStart"/>
            <w:r w:rsidRPr="00434181">
              <w:rPr>
                <w:bCs/>
              </w:rPr>
              <w:t>а-</w:t>
            </w:r>
            <w:proofErr w:type="gramEnd"/>
            <w:r w:rsidRPr="00434181">
              <w:rPr>
                <w:bCs/>
              </w:rPr>
              <w:t xml:space="preserve"> Достоевского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5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Татарстан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4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Эсперанто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9"/>
        </w:trPr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 </w:t>
            </w:r>
          </w:p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 </w:t>
            </w:r>
          </w:p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 </w:t>
            </w:r>
          </w:p>
          <w:p w:rsidR="009209EC" w:rsidRPr="00434181" w:rsidRDefault="009209EC" w:rsidP="004F7F3E">
            <w:pPr>
              <w:rPr>
                <w:bCs/>
              </w:rPr>
            </w:pPr>
            <w:r w:rsidRPr="00434181">
              <w:rPr>
                <w:bCs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209EC" w:rsidRPr="00434181" w:rsidRDefault="009209EC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1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</w:tr>
      <w:tr w:rsidR="009209EC" w:rsidRPr="00434181" w:rsidTr="009209EC">
        <w:trPr>
          <w:trHeight w:val="375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СОШ 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5</w:t>
            </w:r>
          </w:p>
        </w:tc>
      </w:tr>
      <w:tr w:rsidR="009209EC" w:rsidRPr="00434181" w:rsidTr="009209EC">
        <w:trPr>
          <w:trHeight w:val="319"/>
        </w:trPr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9EC" w:rsidRPr="00434181" w:rsidRDefault="009209EC" w:rsidP="004F7F3E">
            <w:pPr>
              <w:rPr>
                <w:bCs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09EC" w:rsidRPr="00434181" w:rsidRDefault="009209E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09EC" w:rsidRPr="00434181" w:rsidRDefault="009209EC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9EC" w:rsidRPr="00434181" w:rsidRDefault="009209EC" w:rsidP="004F7F3E">
            <w:pPr>
              <w:jc w:val="right"/>
            </w:pPr>
            <w:r w:rsidRPr="00434181">
              <w:t>1</w:t>
            </w:r>
          </w:p>
        </w:tc>
      </w:tr>
    </w:tbl>
    <w:p w:rsidR="00526257" w:rsidRPr="00434181" w:rsidRDefault="00526257" w:rsidP="004231AF">
      <w:pPr>
        <w:ind w:left="5529"/>
        <w:rPr>
          <w:b/>
          <w:bCs/>
        </w:rPr>
      </w:pPr>
    </w:p>
    <w:p w:rsidR="004F7F3E" w:rsidRPr="00434181" w:rsidRDefault="004F7F3E" w:rsidP="004F7F3E">
      <w:pPr>
        <w:spacing w:line="360" w:lineRule="auto"/>
      </w:pPr>
      <w:r w:rsidRPr="00434181">
        <w:t>*Капремонт</w:t>
      </w:r>
    </w:p>
    <w:p w:rsidR="00526257" w:rsidRPr="00434181" w:rsidRDefault="00526257" w:rsidP="009209EC">
      <w:pPr>
        <w:ind w:left="5529"/>
        <w:jc w:val="both"/>
        <w:rPr>
          <w:b/>
          <w:bCs/>
        </w:rPr>
      </w:pPr>
    </w:p>
    <w:p w:rsidR="00526257" w:rsidRPr="00434181" w:rsidRDefault="00526257" w:rsidP="004231AF">
      <w:pPr>
        <w:ind w:left="5529"/>
        <w:rPr>
          <w:b/>
          <w:bCs/>
        </w:rPr>
      </w:pPr>
    </w:p>
    <w:p w:rsidR="00526257" w:rsidRDefault="00526257" w:rsidP="004231AF">
      <w:pPr>
        <w:ind w:left="5529"/>
        <w:rPr>
          <w:b/>
          <w:bCs/>
        </w:rPr>
      </w:pPr>
    </w:p>
    <w:p w:rsidR="001F3047" w:rsidRPr="00434181" w:rsidRDefault="001F3047" w:rsidP="004231AF">
      <w:pPr>
        <w:ind w:left="5529"/>
        <w:rPr>
          <w:b/>
          <w:bCs/>
        </w:rPr>
      </w:pPr>
    </w:p>
    <w:p w:rsidR="00526257" w:rsidRPr="00434181" w:rsidRDefault="00526257" w:rsidP="004231AF">
      <w:pPr>
        <w:ind w:left="5529"/>
        <w:rPr>
          <w:b/>
          <w:bCs/>
        </w:rPr>
      </w:pPr>
    </w:p>
    <w:p w:rsidR="00526257" w:rsidRPr="00434181" w:rsidRDefault="00526257" w:rsidP="004231AF">
      <w:pPr>
        <w:ind w:left="5529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  <w:r w:rsidRPr="00434181">
        <w:rPr>
          <w:b/>
          <w:bCs/>
        </w:rPr>
        <w:lastRenderedPageBreak/>
        <w:t>Приложение №3</w:t>
      </w:r>
      <w:r w:rsidRPr="00434181">
        <w:rPr>
          <w:b/>
          <w:bCs/>
        </w:rPr>
        <w:br/>
        <w:t xml:space="preserve">к приказу </w:t>
      </w:r>
    </w:p>
    <w:p w:rsidR="004B2C29" w:rsidRPr="00434181" w:rsidRDefault="004B2C29" w:rsidP="004B2C29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>
        <w:rPr>
          <w:b/>
          <w:bCs/>
        </w:rPr>
        <w:t>14</w:t>
      </w:r>
      <w:r w:rsidRPr="00434181">
        <w:rPr>
          <w:b/>
          <w:bCs/>
        </w:rPr>
        <w:t>"</w:t>
      </w:r>
      <w:r>
        <w:rPr>
          <w:b/>
          <w:bCs/>
        </w:rPr>
        <w:t xml:space="preserve"> марта </w:t>
      </w:r>
      <w:r w:rsidRPr="00434181">
        <w:rPr>
          <w:b/>
          <w:bCs/>
        </w:rPr>
        <w:t>2020г. №</w:t>
      </w:r>
      <w:r>
        <w:rPr>
          <w:b/>
          <w:bCs/>
        </w:rPr>
        <w:t xml:space="preserve"> 203</w:t>
      </w:r>
    </w:p>
    <w:p w:rsidR="004231AF" w:rsidRPr="00434181" w:rsidRDefault="004231AF" w:rsidP="00FB793D">
      <w:pPr>
        <w:jc w:val="center"/>
        <w:rPr>
          <w:b/>
          <w:bCs/>
        </w:rPr>
      </w:pPr>
    </w:p>
    <w:p w:rsidR="004231AF" w:rsidRPr="00434181" w:rsidRDefault="004231AF" w:rsidP="004231AF">
      <w:pPr>
        <w:jc w:val="center"/>
        <w:rPr>
          <w:b/>
          <w:bCs/>
        </w:rPr>
      </w:pPr>
      <w:r w:rsidRPr="00434181">
        <w:rPr>
          <w:b/>
          <w:bCs/>
        </w:rPr>
        <w:t>Количество свободных мест в детских садах</w:t>
      </w:r>
    </w:p>
    <w:p w:rsidR="004231AF" w:rsidRPr="00434181" w:rsidRDefault="004231AF" w:rsidP="004231AF">
      <w:pPr>
        <w:jc w:val="center"/>
        <w:rPr>
          <w:b/>
          <w:bCs/>
        </w:rPr>
      </w:pPr>
      <w:r w:rsidRPr="00434181">
        <w:rPr>
          <w:b/>
          <w:bCs/>
        </w:rPr>
        <w:t xml:space="preserve"> Ки</w:t>
      </w:r>
      <w:r w:rsidR="00526257" w:rsidRPr="00434181">
        <w:rPr>
          <w:b/>
          <w:bCs/>
        </w:rPr>
        <w:t>ровского района г</w:t>
      </w:r>
      <w:proofErr w:type="gramStart"/>
      <w:r w:rsidR="00526257" w:rsidRPr="00434181">
        <w:rPr>
          <w:b/>
          <w:bCs/>
        </w:rPr>
        <w:t>.К</w:t>
      </w:r>
      <w:proofErr w:type="gramEnd"/>
      <w:r w:rsidR="00526257" w:rsidRPr="00434181">
        <w:rPr>
          <w:b/>
          <w:bCs/>
        </w:rPr>
        <w:t xml:space="preserve">азани на </w:t>
      </w:r>
      <w:r w:rsidR="00FC1FF4" w:rsidRPr="00434181">
        <w:rPr>
          <w:b/>
          <w:bCs/>
        </w:rPr>
        <w:t xml:space="preserve">2020-2021 </w:t>
      </w:r>
      <w:r w:rsidRPr="00434181">
        <w:rPr>
          <w:b/>
          <w:bCs/>
        </w:rPr>
        <w:t>учебный год</w:t>
      </w:r>
    </w:p>
    <w:p w:rsidR="004231AF" w:rsidRPr="00434181" w:rsidRDefault="004231AF" w:rsidP="004231AF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1985"/>
        <w:gridCol w:w="1984"/>
        <w:gridCol w:w="1134"/>
        <w:gridCol w:w="1134"/>
        <w:gridCol w:w="1134"/>
        <w:gridCol w:w="1134"/>
        <w:gridCol w:w="1134"/>
      </w:tblGrid>
      <w:tr w:rsidR="00791C90" w:rsidRPr="00434181" w:rsidTr="008C3CE8">
        <w:trPr>
          <w:trHeight w:val="7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1C90" w:rsidRPr="00434181" w:rsidRDefault="00791C90" w:rsidP="004F7F3E">
            <w:pPr>
              <w:rPr>
                <w:b/>
                <w:bCs/>
              </w:rPr>
            </w:pPr>
            <w:r w:rsidRPr="00434181">
              <w:rPr>
                <w:b/>
                <w:bCs/>
              </w:rPr>
              <w:t>Наименование микрорайона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C90" w:rsidRPr="00434181" w:rsidRDefault="00791C90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№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1C90" w:rsidRPr="00434181" w:rsidRDefault="00791C90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1C90" w:rsidRPr="00434181" w:rsidRDefault="00791C90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1C90" w:rsidRPr="00434181" w:rsidRDefault="00791C90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C90" w:rsidRPr="00434181" w:rsidRDefault="00791C90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90" w:rsidRPr="00434181" w:rsidRDefault="00791C90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6-7</w:t>
            </w:r>
          </w:p>
        </w:tc>
      </w:tr>
      <w:tr w:rsidR="00633979" w:rsidRPr="00434181" w:rsidTr="008C3CE8">
        <w:trPr>
          <w:trHeight w:val="6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>
            <w:proofErr w:type="spellStart"/>
            <w:r w:rsidRPr="00434181">
              <w:t>Аракчино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>2-ое здание</w:t>
            </w:r>
            <w:r w:rsidRPr="00434181">
              <w:rPr>
                <w:b/>
                <w:bCs/>
              </w:rPr>
              <w:t xml:space="preserve"> </w:t>
            </w:r>
            <w:r w:rsidR="00633979" w:rsidRPr="00434181">
              <w:rPr>
                <w:b/>
                <w:bCs/>
              </w:rPr>
              <w:t>128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>
            <w:r w:rsidRPr="00434181">
              <w:t>Залесный</w:t>
            </w:r>
          </w:p>
          <w:p w:rsidR="00633979" w:rsidRPr="00434181" w:rsidRDefault="00633979" w:rsidP="00633979">
            <w:r w:rsidRPr="00434181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>147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11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8C3CE8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11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>
            <w:r w:rsidRPr="00434181">
              <w:t>Слобода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5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r w:rsidRPr="00434181">
              <w:t xml:space="preserve">Салават </w:t>
            </w:r>
            <w:proofErr w:type="gramStart"/>
            <w:r w:rsidRPr="00434181">
              <w:t>Купере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23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>
            <w:r w:rsidRPr="00434181">
              <w:t>Телевышка</w:t>
            </w:r>
          </w:p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>252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>252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>
            <w:r w:rsidRPr="00434181">
              <w:t>Центральный</w:t>
            </w:r>
          </w:p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3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>
            <w:r w:rsidRPr="00434181">
              <w:t xml:space="preserve">Энгельса-Лушникова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  <w:rPr>
                <w:lang w:val="en-US"/>
              </w:rPr>
            </w:pPr>
            <w:r w:rsidRPr="00434181">
              <w:rPr>
                <w:lang w:val="en-U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>81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>83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28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979" w:rsidRPr="00434181" w:rsidRDefault="00633979" w:rsidP="00633979">
            <w:proofErr w:type="spellStart"/>
            <w:r w:rsidRPr="00434181">
              <w:t>Юдино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>92</w:t>
            </w:r>
            <w:r w:rsidRPr="00434181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3979" w:rsidRPr="00434181" w:rsidRDefault="00633979" w:rsidP="00633979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633979" w:rsidRPr="00434181">
              <w:rPr>
                <w:b/>
                <w:bCs/>
              </w:rPr>
              <w:t xml:space="preserve">228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979" w:rsidRPr="00434181" w:rsidRDefault="00633979" w:rsidP="00633979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  <w:tr w:rsidR="00633979" w:rsidRPr="00434181" w:rsidTr="008C3CE8">
        <w:trPr>
          <w:trHeight w:val="3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979" w:rsidRPr="00434181" w:rsidRDefault="00633979" w:rsidP="00633979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417</w:t>
            </w:r>
            <w:r w:rsidR="002276BA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3979" w:rsidRPr="00434181" w:rsidRDefault="00633979" w:rsidP="00633979">
            <w:pPr>
              <w:jc w:val="right"/>
            </w:pPr>
            <w:r w:rsidRPr="00434181">
              <w:t>0</w:t>
            </w:r>
          </w:p>
        </w:tc>
      </w:tr>
    </w:tbl>
    <w:p w:rsidR="004231AF" w:rsidRPr="00434181" w:rsidRDefault="004231AF" w:rsidP="00127C4B">
      <w:pPr>
        <w:ind w:left="6372"/>
        <w:jc w:val="both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F7F3E">
      <w:pPr>
        <w:spacing w:line="360" w:lineRule="auto"/>
      </w:pPr>
      <w:r w:rsidRPr="00434181">
        <w:t>*Капремонт</w:t>
      </w: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4F7F3E" w:rsidRPr="00434181" w:rsidRDefault="004F7F3E" w:rsidP="004231AF">
      <w:pPr>
        <w:ind w:left="6372"/>
        <w:rPr>
          <w:rFonts w:eastAsia="Calibri"/>
          <w:lang w:eastAsia="en-US"/>
        </w:rPr>
      </w:pPr>
    </w:p>
    <w:p w:rsidR="00EA0F38" w:rsidRPr="00434181" w:rsidRDefault="00EA0F38" w:rsidP="00EA0F38">
      <w:pPr>
        <w:ind w:left="5529"/>
        <w:rPr>
          <w:b/>
          <w:bCs/>
        </w:rPr>
      </w:pPr>
      <w:r w:rsidRPr="00434181">
        <w:rPr>
          <w:b/>
          <w:bCs/>
        </w:rPr>
        <w:lastRenderedPageBreak/>
        <w:t>Приложение №4</w:t>
      </w:r>
      <w:r w:rsidRPr="00434181">
        <w:rPr>
          <w:b/>
          <w:bCs/>
        </w:rPr>
        <w:br/>
        <w:t xml:space="preserve">к приказу </w:t>
      </w:r>
    </w:p>
    <w:p w:rsidR="004B2C29" w:rsidRPr="00434181" w:rsidRDefault="004B2C29" w:rsidP="004B2C29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>
        <w:rPr>
          <w:b/>
          <w:bCs/>
        </w:rPr>
        <w:t>14</w:t>
      </w:r>
      <w:r w:rsidRPr="00434181">
        <w:rPr>
          <w:b/>
          <w:bCs/>
        </w:rPr>
        <w:t>"</w:t>
      </w:r>
      <w:r>
        <w:rPr>
          <w:b/>
          <w:bCs/>
        </w:rPr>
        <w:t xml:space="preserve"> марта </w:t>
      </w:r>
      <w:r w:rsidRPr="00434181">
        <w:rPr>
          <w:b/>
          <w:bCs/>
        </w:rPr>
        <w:t>2020г. №</w:t>
      </w:r>
      <w:r>
        <w:rPr>
          <w:b/>
          <w:bCs/>
        </w:rPr>
        <w:t xml:space="preserve"> 203</w:t>
      </w:r>
    </w:p>
    <w:p w:rsidR="004231AF" w:rsidRPr="00434181" w:rsidRDefault="004231AF" w:rsidP="00FB793D">
      <w:pPr>
        <w:jc w:val="center"/>
        <w:rPr>
          <w:b/>
          <w:bCs/>
        </w:rPr>
      </w:pPr>
    </w:p>
    <w:p w:rsidR="004231AF" w:rsidRPr="00434181" w:rsidRDefault="00EA0F38" w:rsidP="004231AF">
      <w:pPr>
        <w:jc w:val="center"/>
        <w:rPr>
          <w:b/>
          <w:bCs/>
        </w:rPr>
      </w:pPr>
      <w:r w:rsidRPr="00434181">
        <w:rPr>
          <w:b/>
          <w:bCs/>
        </w:rPr>
        <w:t xml:space="preserve">Количество свободных </w:t>
      </w:r>
      <w:r w:rsidR="004231AF" w:rsidRPr="00434181">
        <w:rPr>
          <w:b/>
          <w:bCs/>
        </w:rPr>
        <w:t xml:space="preserve">мест в детских садах  </w:t>
      </w:r>
    </w:p>
    <w:p w:rsidR="004231AF" w:rsidRPr="00434181" w:rsidRDefault="004231AF" w:rsidP="004231AF">
      <w:pPr>
        <w:jc w:val="center"/>
        <w:rPr>
          <w:b/>
          <w:bCs/>
        </w:rPr>
      </w:pPr>
      <w:r w:rsidRPr="00434181">
        <w:rPr>
          <w:b/>
          <w:bCs/>
        </w:rPr>
        <w:t>Московског</w:t>
      </w:r>
      <w:r w:rsidR="00FC1FF4" w:rsidRPr="00434181">
        <w:rPr>
          <w:b/>
          <w:bCs/>
        </w:rPr>
        <w:t>о района г</w:t>
      </w:r>
      <w:proofErr w:type="gramStart"/>
      <w:r w:rsidR="00FC1FF4" w:rsidRPr="00434181">
        <w:rPr>
          <w:b/>
          <w:bCs/>
        </w:rPr>
        <w:t>.К</w:t>
      </w:r>
      <w:proofErr w:type="gramEnd"/>
      <w:r w:rsidR="00FC1FF4" w:rsidRPr="00434181">
        <w:rPr>
          <w:b/>
          <w:bCs/>
        </w:rPr>
        <w:t>азани на 2020-2021</w:t>
      </w:r>
      <w:r w:rsidRPr="00434181">
        <w:rPr>
          <w:b/>
          <w:bCs/>
        </w:rPr>
        <w:t xml:space="preserve"> учебный год</w:t>
      </w:r>
    </w:p>
    <w:p w:rsidR="00127C4B" w:rsidRPr="00434181" w:rsidRDefault="00127C4B" w:rsidP="004231AF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066" w:type="dxa"/>
        <w:tblInd w:w="108" w:type="dxa"/>
        <w:tblLayout w:type="fixed"/>
        <w:tblLook w:val="04A0"/>
      </w:tblPr>
      <w:tblGrid>
        <w:gridCol w:w="2268"/>
        <w:gridCol w:w="2127"/>
        <w:gridCol w:w="1134"/>
        <w:gridCol w:w="1134"/>
        <w:gridCol w:w="1134"/>
        <w:gridCol w:w="1134"/>
        <w:gridCol w:w="1135"/>
      </w:tblGrid>
      <w:tr w:rsidR="00FC1FF4" w:rsidRPr="00434181" w:rsidTr="00723A31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F4" w:rsidRPr="00434181" w:rsidRDefault="00FC1FF4" w:rsidP="004F7F3E">
            <w:pPr>
              <w:rPr>
                <w:b/>
                <w:bCs/>
              </w:rPr>
            </w:pPr>
            <w:r w:rsidRPr="00434181">
              <w:rPr>
                <w:b/>
                <w:bCs/>
              </w:rPr>
              <w:t>Наименование микрорайона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F4" w:rsidRPr="00434181" w:rsidRDefault="00FC1FF4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№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1FF4" w:rsidRPr="00434181" w:rsidRDefault="00FC1FF4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1FF4" w:rsidRPr="00434181" w:rsidRDefault="00FC1FF4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1FF4" w:rsidRPr="00434181" w:rsidRDefault="00FC1FF4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FF4" w:rsidRPr="00434181" w:rsidRDefault="00FC1FF4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5-6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F4" w:rsidRPr="00434181" w:rsidRDefault="00FC1FF4" w:rsidP="008C3CE8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 мест 6-7</w:t>
            </w:r>
          </w:p>
        </w:tc>
      </w:tr>
      <w:tr w:rsidR="008C3CE8" w:rsidRPr="00434181" w:rsidTr="00034D71">
        <w:trPr>
          <w:trHeight w:val="21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Волгоградская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1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Pr="00434181">
              <w:rPr>
                <w:b/>
                <w:bCs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7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</w:tr>
      <w:tr w:rsidR="008C3CE8" w:rsidRPr="00434181" w:rsidTr="00034D71">
        <w:trPr>
          <w:trHeight w:val="21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</w:tr>
      <w:tr w:rsidR="008C3CE8" w:rsidRPr="00434181" w:rsidTr="00034D71">
        <w:trPr>
          <w:trHeight w:val="24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Воровского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3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8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1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3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Восстания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1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5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3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6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279</w:t>
            </w:r>
            <w:r w:rsidR="002276BA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Восход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Прогимназия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5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FC1FF4" w:rsidRPr="00434181" w:rsidTr="00723A31">
        <w:trPr>
          <w:trHeight w:val="14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1FF4" w:rsidRPr="00434181" w:rsidRDefault="00FC1FF4" w:rsidP="004F7F3E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F4" w:rsidRPr="00434181" w:rsidRDefault="00FC1FF4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1</w:t>
            </w:r>
          </w:p>
        </w:tc>
      </w:tr>
      <w:tr w:rsidR="008C3CE8" w:rsidRPr="00434181" w:rsidTr="00034D71">
        <w:trPr>
          <w:trHeight w:val="1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</w:tr>
      <w:tr w:rsidR="008C3CE8" w:rsidRPr="00434181" w:rsidTr="00034D7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Декабристов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FC1FF4" w:rsidRPr="00434181" w:rsidTr="00723A31">
        <w:trPr>
          <w:trHeight w:val="27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1FF4" w:rsidRPr="00434181" w:rsidRDefault="00FC1FF4" w:rsidP="004F7F3E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F4" w:rsidRPr="00434181" w:rsidRDefault="00FC1FF4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2</w:t>
            </w:r>
          </w:p>
        </w:tc>
      </w:tr>
      <w:tr w:rsidR="008C3CE8" w:rsidRPr="00434181" w:rsidTr="00034D71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3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Жилплощадка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FC1FF4" w:rsidRPr="00434181" w:rsidTr="00723A31">
        <w:trPr>
          <w:trHeight w:val="18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1FF4" w:rsidRPr="00434181" w:rsidRDefault="00FC1FF4" w:rsidP="004F7F3E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F4" w:rsidRPr="00434181" w:rsidRDefault="00FC1FF4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9</w:t>
            </w:r>
          </w:p>
        </w:tc>
      </w:tr>
      <w:tr w:rsidR="00FC1FF4" w:rsidRPr="00434181" w:rsidTr="00723A31">
        <w:trPr>
          <w:trHeight w:val="21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1FF4" w:rsidRPr="00434181" w:rsidRDefault="00FC1FF4" w:rsidP="004F7F3E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F4" w:rsidRPr="00434181" w:rsidRDefault="00FC1FF4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FF4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FF4" w:rsidRPr="00434181" w:rsidRDefault="00FC1FF4" w:rsidP="008C3CE8">
            <w:pPr>
              <w:jc w:val="right"/>
            </w:pPr>
            <w:r w:rsidRPr="00434181">
              <w:t>4</w:t>
            </w:r>
          </w:p>
        </w:tc>
      </w:tr>
      <w:tr w:rsidR="008C3CE8" w:rsidRPr="00434181" w:rsidTr="00034D71">
        <w:trPr>
          <w:trHeight w:val="27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6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4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</w:tr>
      <w:tr w:rsidR="008C3CE8" w:rsidRPr="00434181" w:rsidTr="00034D71">
        <w:trPr>
          <w:trHeight w:val="1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Левченко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Микрорайон "Московский рынок"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107 </w:t>
            </w:r>
            <w:r w:rsidRPr="00434181">
              <w:rPr>
                <w:b/>
                <w:bCs/>
                <w:sz w:val="20"/>
                <w:szCs w:val="20"/>
              </w:rPr>
              <w:t>(Б</w:t>
            </w:r>
            <w:proofErr w:type="spellStart"/>
            <w:r w:rsidR="00034D71" w:rsidRPr="00434181">
              <w:rPr>
                <w:b/>
                <w:bCs/>
                <w:sz w:val="20"/>
                <w:szCs w:val="20"/>
                <w:lang w:val="en-US"/>
              </w:rPr>
              <w:t>люхера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</w:t>
            </w:r>
          </w:p>
        </w:tc>
      </w:tr>
      <w:tr w:rsidR="008C3CE8" w:rsidRPr="00434181" w:rsidTr="00034D71">
        <w:trPr>
          <w:trHeight w:val="12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107</w:t>
            </w:r>
            <w:r w:rsidRPr="00434181">
              <w:rPr>
                <w:b/>
                <w:bCs/>
                <w:sz w:val="20"/>
                <w:szCs w:val="20"/>
              </w:rPr>
              <w:t>(С</w:t>
            </w:r>
            <w:r w:rsidR="00034D71" w:rsidRPr="00434181">
              <w:rPr>
                <w:b/>
                <w:bCs/>
                <w:sz w:val="20"/>
                <w:szCs w:val="20"/>
              </w:rPr>
              <w:t xml:space="preserve">оловецких </w:t>
            </w:r>
            <w:r w:rsidRPr="00434181">
              <w:rPr>
                <w:b/>
                <w:bCs/>
                <w:sz w:val="20"/>
                <w:szCs w:val="20"/>
              </w:rPr>
              <w:t>Ю</w:t>
            </w:r>
            <w:r w:rsidR="00034D71" w:rsidRPr="00434181">
              <w:rPr>
                <w:b/>
                <w:bCs/>
                <w:sz w:val="20"/>
                <w:szCs w:val="20"/>
              </w:rPr>
              <w:t>нг</w:t>
            </w:r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7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7</w:t>
            </w:r>
          </w:p>
        </w:tc>
      </w:tr>
      <w:tr w:rsidR="008C3CE8" w:rsidRPr="00434181" w:rsidTr="00034D71">
        <w:trPr>
          <w:trHeight w:val="2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8</w:t>
            </w:r>
          </w:p>
        </w:tc>
      </w:tr>
      <w:tr w:rsidR="008C3CE8" w:rsidRPr="00434181" w:rsidTr="00034D71">
        <w:trPr>
          <w:trHeight w:val="24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4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Океан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8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034D71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</w:t>
            </w:r>
            <w:r w:rsidR="008C3CE8" w:rsidRPr="00434181">
              <w:rPr>
                <w:b/>
                <w:bCs/>
              </w:rPr>
              <w:t>76</w:t>
            </w:r>
            <w:r w:rsidRPr="00434181">
              <w:rPr>
                <w:b/>
                <w:bCs/>
              </w:rPr>
              <w:t xml:space="preserve"> </w:t>
            </w:r>
            <w:r w:rsidRPr="0043418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  <w:szCs w:val="20"/>
              </w:rPr>
              <w:t>Чистопольская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1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</w:p>
        </w:tc>
      </w:tr>
      <w:tr w:rsidR="008C3CE8" w:rsidRPr="00434181" w:rsidTr="00034D71">
        <w:trPr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CE8" w:rsidRPr="00434181" w:rsidRDefault="008C3CE8" w:rsidP="008C3CE8">
            <w:pPr>
              <w:rPr>
                <w:bCs/>
              </w:rPr>
            </w:pPr>
            <w:r w:rsidRPr="00434181">
              <w:rPr>
                <w:bCs/>
              </w:rPr>
              <w:t>Серова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4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</w:pPr>
          </w:p>
        </w:tc>
      </w:tr>
      <w:tr w:rsidR="008C3CE8" w:rsidRPr="00434181" w:rsidTr="00034D71">
        <w:trPr>
          <w:trHeight w:val="19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19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387 </w:t>
            </w:r>
            <w:r w:rsidRPr="0043418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  <w:szCs w:val="20"/>
              </w:rPr>
              <w:t>Бат</w:t>
            </w:r>
            <w:r w:rsidR="00034D71" w:rsidRPr="00434181">
              <w:rPr>
                <w:b/>
                <w:bCs/>
                <w:sz w:val="20"/>
                <w:szCs w:val="20"/>
              </w:rPr>
              <w:t>ыршина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  <w:tr w:rsidR="008C3CE8" w:rsidRPr="00434181" w:rsidTr="00034D71">
        <w:trPr>
          <w:trHeight w:val="2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E8" w:rsidRPr="00434181" w:rsidRDefault="008C3CE8" w:rsidP="008C3CE8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CE8" w:rsidRPr="00434181" w:rsidRDefault="008C3CE8" w:rsidP="008C3CE8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CE8" w:rsidRPr="00434181" w:rsidRDefault="008C3CE8" w:rsidP="008C3CE8">
            <w:pPr>
              <w:jc w:val="right"/>
            </w:pPr>
            <w:r w:rsidRPr="00434181">
              <w:t>0</w:t>
            </w:r>
          </w:p>
        </w:tc>
      </w:tr>
    </w:tbl>
    <w:p w:rsidR="004231AF" w:rsidRPr="00434181" w:rsidRDefault="004231AF" w:rsidP="004231AF">
      <w:pPr>
        <w:ind w:left="5529"/>
        <w:rPr>
          <w:b/>
          <w:bCs/>
        </w:rPr>
      </w:pPr>
    </w:p>
    <w:p w:rsidR="004F7F3E" w:rsidRPr="00434181" w:rsidRDefault="004F7F3E" w:rsidP="004F7F3E">
      <w:pPr>
        <w:spacing w:line="360" w:lineRule="auto"/>
      </w:pPr>
      <w:r w:rsidRPr="00434181">
        <w:t>*Капремонт</w:t>
      </w:r>
    </w:p>
    <w:p w:rsidR="004231AF" w:rsidRPr="00434181" w:rsidRDefault="004231AF" w:rsidP="004F7F3E">
      <w:pPr>
        <w:ind w:left="5529"/>
        <w:jc w:val="both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F7F3E" w:rsidRPr="00434181" w:rsidRDefault="004F7F3E" w:rsidP="004231AF">
      <w:pPr>
        <w:ind w:left="5529"/>
        <w:rPr>
          <w:b/>
          <w:bCs/>
        </w:rPr>
      </w:pPr>
    </w:p>
    <w:p w:rsidR="004231AF" w:rsidRPr="00434181" w:rsidRDefault="004231AF" w:rsidP="004231AF">
      <w:pPr>
        <w:ind w:left="5529"/>
        <w:rPr>
          <w:b/>
          <w:bCs/>
        </w:rPr>
      </w:pPr>
    </w:p>
    <w:p w:rsidR="005742E8" w:rsidRPr="00434181" w:rsidRDefault="005742E8" w:rsidP="005742E8">
      <w:pPr>
        <w:ind w:left="5529"/>
        <w:rPr>
          <w:b/>
          <w:bCs/>
        </w:rPr>
      </w:pPr>
      <w:r w:rsidRPr="00434181">
        <w:rPr>
          <w:b/>
          <w:bCs/>
        </w:rPr>
        <w:lastRenderedPageBreak/>
        <w:t>Приложение №5</w:t>
      </w:r>
      <w:r w:rsidRPr="00434181">
        <w:rPr>
          <w:b/>
          <w:bCs/>
        </w:rPr>
        <w:br/>
        <w:t xml:space="preserve">к приказу </w:t>
      </w:r>
    </w:p>
    <w:p w:rsidR="004B2C29" w:rsidRPr="00434181" w:rsidRDefault="004B2C29" w:rsidP="004B2C29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>
        <w:rPr>
          <w:b/>
          <w:bCs/>
        </w:rPr>
        <w:t>14</w:t>
      </w:r>
      <w:r w:rsidRPr="00434181">
        <w:rPr>
          <w:b/>
          <w:bCs/>
        </w:rPr>
        <w:t>"</w:t>
      </w:r>
      <w:r>
        <w:rPr>
          <w:b/>
          <w:bCs/>
        </w:rPr>
        <w:t xml:space="preserve"> марта </w:t>
      </w:r>
      <w:r w:rsidRPr="00434181">
        <w:rPr>
          <w:b/>
          <w:bCs/>
        </w:rPr>
        <w:t>2020г. №</w:t>
      </w:r>
      <w:r>
        <w:rPr>
          <w:b/>
          <w:bCs/>
        </w:rPr>
        <w:t xml:space="preserve"> 203</w:t>
      </w:r>
    </w:p>
    <w:p w:rsidR="004231AF" w:rsidRPr="00434181" w:rsidRDefault="004231AF" w:rsidP="00FB793D">
      <w:pPr>
        <w:jc w:val="center"/>
        <w:rPr>
          <w:b/>
        </w:rPr>
      </w:pPr>
    </w:p>
    <w:p w:rsidR="004231AF" w:rsidRPr="00434181" w:rsidRDefault="004231AF" w:rsidP="004231AF">
      <w:pPr>
        <w:jc w:val="center"/>
        <w:rPr>
          <w:b/>
        </w:rPr>
      </w:pPr>
      <w:r w:rsidRPr="00434181">
        <w:rPr>
          <w:b/>
        </w:rPr>
        <w:t>Количество свободных мест в детских садах</w:t>
      </w:r>
    </w:p>
    <w:p w:rsidR="004231AF" w:rsidRPr="00434181" w:rsidRDefault="004231AF" w:rsidP="004231AF">
      <w:pPr>
        <w:jc w:val="center"/>
        <w:rPr>
          <w:b/>
        </w:rPr>
      </w:pPr>
      <w:r w:rsidRPr="00434181">
        <w:rPr>
          <w:b/>
        </w:rPr>
        <w:t>Прив</w:t>
      </w:r>
      <w:r w:rsidR="00723A31" w:rsidRPr="00434181">
        <w:rPr>
          <w:b/>
        </w:rPr>
        <w:t>олжского района г</w:t>
      </w:r>
      <w:proofErr w:type="gramStart"/>
      <w:r w:rsidR="00723A31" w:rsidRPr="00434181">
        <w:rPr>
          <w:b/>
        </w:rPr>
        <w:t>.К</w:t>
      </w:r>
      <w:proofErr w:type="gramEnd"/>
      <w:r w:rsidR="00723A31" w:rsidRPr="00434181">
        <w:rPr>
          <w:b/>
        </w:rPr>
        <w:t>азани на 2020-2021</w:t>
      </w:r>
      <w:r w:rsidRPr="00434181">
        <w:rPr>
          <w:b/>
        </w:rPr>
        <w:t xml:space="preserve"> учебный год</w:t>
      </w:r>
    </w:p>
    <w:p w:rsidR="004231AF" w:rsidRPr="00434181" w:rsidRDefault="004231AF" w:rsidP="004231AF">
      <w:pPr>
        <w:spacing w:line="360" w:lineRule="auto"/>
      </w:pPr>
    </w:p>
    <w:tbl>
      <w:tblPr>
        <w:tblW w:w="10065" w:type="dxa"/>
        <w:tblInd w:w="108" w:type="dxa"/>
        <w:tblLayout w:type="fixed"/>
        <w:tblLook w:val="04A0"/>
      </w:tblPr>
      <w:tblGrid>
        <w:gridCol w:w="1843"/>
        <w:gridCol w:w="2410"/>
        <w:gridCol w:w="1276"/>
        <w:gridCol w:w="1134"/>
        <w:gridCol w:w="1134"/>
        <w:gridCol w:w="1134"/>
        <w:gridCol w:w="1134"/>
      </w:tblGrid>
      <w:tr w:rsidR="00723A31" w:rsidRPr="00434181" w:rsidTr="00723A31">
        <w:trPr>
          <w:cantSplit/>
          <w:trHeight w:val="7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Наименование микрорайона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№ ДОУ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3A31" w:rsidRPr="00434181" w:rsidRDefault="00723A31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6-7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10 микрорайон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362</w:t>
            </w:r>
            <w:r w:rsidR="00AF38B5">
              <w:rPr>
                <w:b/>
                <w:bCs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3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Кул</w:t>
            </w:r>
            <w:proofErr w:type="spellEnd"/>
            <w:r w:rsidRPr="00434181">
              <w:rPr>
                <w:bCs/>
              </w:rPr>
              <w:t xml:space="preserve"> Гали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</w:tr>
      <w:tr w:rsidR="00723A31" w:rsidRPr="00434181" w:rsidTr="00DC49FD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DC49FD" w:rsidP="004F7F3E">
            <w:pPr>
              <w:jc w:val="right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DC49FD" w:rsidP="004F7F3E">
            <w:pPr>
              <w:jc w:val="right"/>
            </w:pPr>
            <w: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365C42" w:rsidRPr="00434181" w:rsidTr="00365C42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Изумрудный город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365C42" w:rsidP="004F7F3E">
            <w:pPr>
              <w:jc w:val="right"/>
            </w:pPr>
            <w: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365C42" w:rsidP="004F7F3E">
            <w:pPr>
              <w:jc w:val="right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Сафиуллина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743644">
        <w:trPr>
          <w:trHeight w:val="36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Дубравная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43644" w:rsidP="004F7F3E">
            <w:pPr>
              <w:jc w:val="right"/>
            </w:pPr>
            <w: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43644" w:rsidP="004F7F3E">
            <w:pPr>
              <w:jc w:val="right"/>
            </w:pPr>
            <w: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43644" w:rsidP="004F7F3E">
            <w:pPr>
              <w:jc w:val="right"/>
            </w:pPr>
            <w: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B512D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B512D1" w:rsidP="004F7F3E">
            <w:pPr>
              <w:jc w:val="right"/>
            </w:pPr>
            <w: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B512D1" w:rsidP="004F7F3E">
            <w:pPr>
              <w:jc w:val="right"/>
            </w:pPr>
            <w: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</w:tr>
      <w:tr w:rsidR="00723A31" w:rsidRPr="00434181" w:rsidTr="00B512D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B512D1" w:rsidP="004F7F3E">
            <w:pPr>
              <w:jc w:val="right"/>
            </w:pP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B512D1" w:rsidP="004F7F3E">
            <w:pPr>
              <w:jc w:val="right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Проспект Победы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B512D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B512D1" w:rsidP="004F7F3E">
            <w:pPr>
              <w:jc w:val="right"/>
            </w:pPr>
            <w: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B512D1" w:rsidP="004F7F3E">
            <w:pPr>
              <w:jc w:val="right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</w:tr>
      <w:tr w:rsidR="00723A31" w:rsidRPr="00434181" w:rsidTr="00714C2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14C27" w:rsidP="004F7F3E">
            <w:pPr>
              <w:jc w:val="right"/>
            </w:pPr>
            <w: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14C27" w:rsidP="004F7F3E">
            <w:pPr>
              <w:jc w:val="right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14C27" w:rsidP="004F7F3E">
            <w:pPr>
              <w:jc w:val="right"/>
            </w:pPr>
            <w:r>
              <w:t>7</w:t>
            </w:r>
          </w:p>
        </w:tc>
      </w:tr>
      <w:tr w:rsidR="00723A31" w:rsidRPr="00434181" w:rsidTr="00714C2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14C27" w:rsidP="004F7F3E">
            <w:pPr>
              <w:jc w:val="right"/>
            </w:pPr>
            <w: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714C27" w:rsidP="004F7F3E">
            <w:pPr>
              <w:jc w:val="right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Гимназия 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Горки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9</w:t>
            </w:r>
          </w:p>
        </w:tc>
      </w:tr>
      <w:tr w:rsidR="00723A31" w:rsidRPr="00434181" w:rsidTr="00723A31">
        <w:trPr>
          <w:trHeight w:val="3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ЧДОУ «Егоза»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723A31">
            <w:pPr>
              <w:rPr>
                <w:bCs/>
              </w:rPr>
            </w:pPr>
            <w:r w:rsidRPr="00434181">
              <w:rPr>
                <w:bCs/>
              </w:rPr>
              <w:t xml:space="preserve">Братьев </w:t>
            </w:r>
            <w:proofErr w:type="spellStart"/>
            <w:r w:rsidRPr="00434181">
              <w:rPr>
                <w:bCs/>
              </w:rPr>
              <w:t>Касимовых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proofErr w:type="gramStart"/>
            <w:r w:rsidRPr="00434181">
              <w:rPr>
                <w:bCs/>
              </w:rPr>
              <w:t>Отары-Нефтебаза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СОШ №100 </w:t>
            </w:r>
            <w:r w:rsidRPr="00434181">
              <w:rPr>
                <w:b/>
                <w:bCs/>
                <w:sz w:val="20"/>
                <w:szCs w:val="20"/>
              </w:rPr>
              <w:t>(Нефтебаза)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СОШ №100 </w:t>
            </w:r>
            <w:r w:rsidRPr="00434181">
              <w:rPr>
                <w:b/>
                <w:bCs/>
                <w:sz w:val="20"/>
                <w:szCs w:val="20"/>
              </w:rPr>
              <w:t>(Отары)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Петровский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79 </w:t>
            </w:r>
            <w:r w:rsidRPr="00434181">
              <w:rPr>
                <w:b/>
                <w:bCs/>
                <w:sz w:val="22"/>
                <w:szCs w:val="22"/>
              </w:rPr>
              <w:t>(</w:t>
            </w:r>
            <w:r w:rsidRPr="00434181">
              <w:rPr>
                <w:b/>
                <w:bCs/>
                <w:sz w:val="20"/>
                <w:szCs w:val="20"/>
              </w:rPr>
              <w:t>Петровский)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79 </w:t>
            </w:r>
            <w:r w:rsidRPr="00434181">
              <w:rPr>
                <w:b/>
                <w:bCs/>
                <w:sz w:val="22"/>
              </w:rPr>
              <w:t>(</w:t>
            </w:r>
            <w:proofErr w:type="spellStart"/>
            <w:r w:rsidRPr="00434181">
              <w:rPr>
                <w:b/>
                <w:bCs/>
                <w:sz w:val="20"/>
                <w:szCs w:val="20"/>
              </w:rPr>
              <w:t>Кояшлы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Сыртлановой</w:t>
            </w:r>
            <w:proofErr w:type="spellEnd"/>
            <w:r w:rsidRPr="00434181">
              <w:rPr>
                <w:bCs/>
              </w:rPr>
              <w:t xml:space="preserve"> </w:t>
            </w:r>
            <w:proofErr w:type="gramStart"/>
            <w:r w:rsidRPr="00434181">
              <w:rPr>
                <w:bCs/>
              </w:rPr>
              <w:t>-</w:t>
            </w:r>
            <w:proofErr w:type="spellStart"/>
            <w:r w:rsidRPr="00434181">
              <w:rPr>
                <w:bCs/>
              </w:rPr>
              <w:t>Г</w:t>
            </w:r>
            <w:proofErr w:type="gramEnd"/>
            <w:r w:rsidRPr="00434181">
              <w:rPr>
                <w:bCs/>
              </w:rPr>
              <w:t>арифьянова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247 </w:t>
            </w:r>
            <w:r w:rsidRPr="0043418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  <w:szCs w:val="20"/>
              </w:rPr>
              <w:t>Сыртлановой</w:t>
            </w:r>
            <w:proofErr w:type="spellEnd"/>
            <w:r w:rsidRPr="004341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247 </w:t>
            </w:r>
            <w:r w:rsidRPr="00434181">
              <w:rPr>
                <w:b/>
                <w:bCs/>
                <w:sz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</w:rPr>
              <w:t>Мавлютова</w:t>
            </w:r>
            <w:proofErr w:type="spellEnd"/>
            <w:r w:rsidRPr="00434181">
              <w:rPr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3009AE" w:rsidRPr="00434181" w:rsidTr="003009AE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723A31" w:rsidRPr="00434181" w:rsidRDefault="00042E66" w:rsidP="004F7F3E">
            <w:pPr>
              <w:jc w:val="right"/>
            </w:pPr>
            <w:r>
              <w:t>2 (1-3 лет)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23A31" w:rsidRPr="00434181" w:rsidRDefault="009F2545" w:rsidP="004F7F3E">
            <w:pPr>
              <w:jc w:val="right"/>
            </w:pPr>
            <w: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Ферма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Первомайская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4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Солнечный город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 (</w:t>
            </w:r>
            <w:r w:rsidRPr="00434181">
              <w:rPr>
                <w:b/>
                <w:bCs/>
                <w:sz w:val="20"/>
              </w:rPr>
              <w:t>Булатова)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4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</w:t>
            </w:r>
            <w:r w:rsidRPr="00434181">
              <w:rPr>
                <w:b/>
                <w:bCs/>
                <w:sz w:val="22"/>
              </w:rPr>
              <w:t xml:space="preserve"> </w:t>
            </w:r>
            <w:r w:rsidRPr="00434181">
              <w:rPr>
                <w:b/>
                <w:bCs/>
                <w:sz w:val="20"/>
              </w:rPr>
              <w:t>(</w:t>
            </w:r>
            <w:proofErr w:type="spellStart"/>
            <w:r w:rsidRPr="00434181">
              <w:rPr>
                <w:b/>
                <w:bCs/>
                <w:sz w:val="20"/>
              </w:rPr>
              <w:t>Урманче</w:t>
            </w:r>
            <w:proofErr w:type="spellEnd"/>
            <w:r w:rsidRPr="00434181">
              <w:rPr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</w:tr>
      <w:tr w:rsidR="00723A31" w:rsidRPr="00434181" w:rsidTr="00723A31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Лицей №35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Мирный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2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Борисков</w:t>
            </w:r>
            <w:proofErr w:type="gramStart"/>
            <w:r w:rsidRPr="00434181">
              <w:rPr>
                <w:bCs/>
              </w:rPr>
              <w:t>о</w:t>
            </w:r>
            <w:proofErr w:type="spellEnd"/>
            <w:r w:rsidRPr="00434181">
              <w:rPr>
                <w:bCs/>
              </w:rPr>
              <w:t>-</w:t>
            </w:r>
            <w:proofErr w:type="gramEnd"/>
            <w:r w:rsidRPr="00434181">
              <w:rPr>
                <w:bCs/>
              </w:rPr>
              <w:t xml:space="preserve"> </w:t>
            </w:r>
            <w:proofErr w:type="spellStart"/>
            <w:r w:rsidRPr="00434181">
              <w:rPr>
                <w:bCs/>
              </w:rPr>
              <w:t>Теплоконтроль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320 </w:t>
            </w:r>
            <w:r w:rsidRPr="00434181">
              <w:rPr>
                <w:b/>
                <w:bCs/>
                <w:sz w:val="18"/>
              </w:rPr>
              <w:t>(</w:t>
            </w:r>
            <w:proofErr w:type="spellStart"/>
            <w:r w:rsidRPr="00434181">
              <w:rPr>
                <w:b/>
                <w:bCs/>
                <w:sz w:val="18"/>
              </w:rPr>
              <w:t>Елабужская</w:t>
            </w:r>
            <w:proofErr w:type="spellEnd"/>
            <w:r w:rsidRPr="00434181">
              <w:rPr>
                <w:b/>
                <w:bCs/>
                <w:sz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320 </w:t>
            </w:r>
            <w:r w:rsidRPr="00434181">
              <w:rPr>
                <w:b/>
                <w:bCs/>
                <w:sz w:val="18"/>
              </w:rPr>
              <w:t>(Авангардная)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24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Павлюхина</w:t>
            </w:r>
            <w:proofErr w:type="spellEnd"/>
            <w:r w:rsidRPr="00434181">
              <w:rPr>
                <w:bCs/>
              </w:rPr>
              <w:t xml:space="preserve"> - </w:t>
            </w:r>
            <w:proofErr w:type="spellStart"/>
            <w:r w:rsidRPr="00434181">
              <w:rPr>
                <w:bCs/>
              </w:rPr>
              <w:t>Хади</w:t>
            </w:r>
            <w:proofErr w:type="spellEnd"/>
            <w:r w:rsidRPr="00434181">
              <w:rPr>
                <w:bCs/>
              </w:rPr>
              <w:t xml:space="preserve"> </w:t>
            </w:r>
            <w:proofErr w:type="spellStart"/>
            <w:r w:rsidRPr="00434181">
              <w:rPr>
                <w:bCs/>
              </w:rPr>
              <w:t>Такташ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161 </w:t>
            </w:r>
            <w:r w:rsidRPr="00434181">
              <w:rPr>
                <w:b/>
                <w:bCs/>
                <w:sz w:val="20"/>
                <w:szCs w:val="20"/>
              </w:rPr>
              <w:t>(Агрономическая)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</w:t>
            </w:r>
          </w:p>
        </w:tc>
      </w:tr>
      <w:tr w:rsidR="00723A31" w:rsidRPr="00434181" w:rsidTr="00723A31">
        <w:trPr>
          <w:trHeight w:val="24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161 (</w:t>
            </w:r>
            <w:proofErr w:type="spellStart"/>
            <w:r w:rsidRPr="00434181">
              <w:rPr>
                <w:b/>
                <w:bCs/>
                <w:sz w:val="20"/>
              </w:rPr>
              <w:t>Павлюхина</w:t>
            </w:r>
            <w:proofErr w:type="spellEnd"/>
            <w:r w:rsidRPr="00434181">
              <w:rPr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1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160 </w:t>
            </w:r>
            <w:r w:rsidRPr="00434181">
              <w:rPr>
                <w:b/>
                <w:bCs/>
                <w:sz w:val="20"/>
                <w:szCs w:val="20"/>
              </w:rPr>
              <w:t>(Качалова)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723A31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  <w:sz w:val="22"/>
              </w:rPr>
              <w:t>160 (</w:t>
            </w:r>
            <w:r w:rsidRPr="00434181">
              <w:rPr>
                <w:b/>
                <w:bCs/>
                <w:sz w:val="20"/>
                <w:szCs w:val="20"/>
              </w:rPr>
              <w:t>Спартаковская)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  <w:sz w:val="22"/>
              </w:rPr>
              <w:t xml:space="preserve">156 </w:t>
            </w:r>
            <w:r w:rsidRPr="00434181">
              <w:rPr>
                <w:b/>
                <w:bCs/>
                <w:sz w:val="20"/>
                <w:szCs w:val="20"/>
              </w:rPr>
              <w:t>(Шаляпина)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 xml:space="preserve">156 </w:t>
            </w:r>
            <w:r w:rsidRPr="00434181">
              <w:rPr>
                <w:b/>
                <w:bCs/>
                <w:sz w:val="20"/>
                <w:szCs w:val="20"/>
              </w:rPr>
              <w:t>(Роторная)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11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М-14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0</w:t>
            </w:r>
          </w:p>
        </w:tc>
      </w:tr>
      <w:tr w:rsidR="00723A31" w:rsidRPr="00434181" w:rsidTr="00723A31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A31" w:rsidRPr="00434181" w:rsidRDefault="00723A31" w:rsidP="004F7F3E">
            <w:pPr>
              <w:rPr>
                <w:bCs/>
              </w:rPr>
            </w:pPr>
            <w:r w:rsidRPr="00434181">
              <w:rPr>
                <w:bCs/>
              </w:rPr>
              <w:t>Станция Спортивная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A31" w:rsidRPr="00434181" w:rsidRDefault="00723A31" w:rsidP="004F7F3E">
            <w:pPr>
              <w:jc w:val="right"/>
            </w:pPr>
            <w:r w:rsidRPr="00434181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23A31" w:rsidRPr="00434181" w:rsidRDefault="00723A31" w:rsidP="004F7F3E">
            <w:pPr>
              <w:jc w:val="right"/>
            </w:pPr>
            <w:r w:rsidRPr="00434181">
              <w:t>9</w:t>
            </w:r>
          </w:p>
        </w:tc>
      </w:tr>
    </w:tbl>
    <w:p w:rsidR="004231AF" w:rsidRPr="00434181" w:rsidRDefault="004231AF" w:rsidP="004231AF">
      <w:pPr>
        <w:spacing w:line="360" w:lineRule="auto"/>
      </w:pPr>
    </w:p>
    <w:p w:rsidR="004F7F3E" w:rsidRPr="00434181" w:rsidRDefault="004F7F3E" w:rsidP="004F7F3E">
      <w:pPr>
        <w:spacing w:line="360" w:lineRule="auto"/>
      </w:pPr>
      <w:r w:rsidRPr="00434181">
        <w:t>*Капремонт</w:t>
      </w:r>
    </w:p>
    <w:p w:rsidR="004231AF" w:rsidRPr="00434181" w:rsidRDefault="004231AF" w:rsidP="004231AF">
      <w:pPr>
        <w:spacing w:line="360" w:lineRule="auto"/>
      </w:pPr>
    </w:p>
    <w:p w:rsidR="004231AF" w:rsidRPr="00434181" w:rsidRDefault="004231AF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4F7F3E" w:rsidRPr="00434181" w:rsidRDefault="004F7F3E" w:rsidP="004231AF">
      <w:pPr>
        <w:spacing w:line="360" w:lineRule="auto"/>
      </w:pPr>
    </w:p>
    <w:p w:rsidR="00FB793D" w:rsidRPr="00434181" w:rsidRDefault="00FB793D" w:rsidP="00FB793D">
      <w:pPr>
        <w:ind w:left="5529"/>
        <w:rPr>
          <w:b/>
          <w:bCs/>
        </w:rPr>
      </w:pPr>
      <w:r w:rsidRPr="00434181">
        <w:lastRenderedPageBreak/>
        <w:t xml:space="preserve">                                                                                            </w:t>
      </w:r>
      <w:r w:rsidRPr="00434181">
        <w:rPr>
          <w:b/>
          <w:bCs/>
        </w:rPr>
        <w:t>Приложение №6</w:t>
      </w:r>
      <w:r w:rsidRPr="00434181">
        <w:rPr>
          <w:b/>
          <w:bCs/>
        </w:rPr>
        <w:br/>
        <w:t xml:space="preserve">к приказу </w:t>
      </w:r>
    </w:p>
    <w:p w:rsidR="004B2C29" w:rsidRPr="00434181" w:rsidRDefault="004B2C29" w:rsidP="004B2C29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>
        <w:rPr>
          <w:b/>
          <w:bCs/>
        </w:rPr>
        <w:t>14</w:t>
      </w:r>
      <w:r w:rsidRPr="00434181">
        <w:rPr>
          <w:b/>
          <w:bCs/>
        </w:rPr>
        <w:t>"</w:t>
      </w:r>
      <w:r>
        <w:rPr>
          <w:b/>
          <w:bCs/>
        </w:rPr>
        <w:t xml:space="preserve"> марта </w:t>
      </w:r>
      <w:r w:rsidRPr="00434181">
        <w:rPr>
          <w:b/>
          <w:bCs/>
        </w:rPr>
        <w:t>2020г. №</w:t>
      </w:r>
      <w:r>
        <w:rPr>
          <w:b/>
          <w:bCs/>
        </w:rPr>
        <w:t xml:space="preserve"> 203</w:t>
      </w:r>
    </w:p>
    <w:p w:rsidR="00FB793D" w:rsidRPr="00434181" w:rsidRDefault="00FB793D" w:rsidP="00FB793D">
      <w:pPr>
        <w:rPr>
          <w:b/>
        </w:rPr>
      </w:pPr>
      <w:r w:rsidRPr="00434181">
        <w:t xml:space="preserve">                      </w:t>
      </w:r>
    </w:p>
    <w:p w:rsidR="00FB793D" w:rsidRPr="00434181" w:rsidRDefault="00FB793D" w:rsidP="00FB793D">
      <w:pPr>
        <w:jc w:val="center"/>
        <w:rPr>
          <w:b/>
        </w:rPr>
      </w:pPr>
      <w:r w:rsidRPr="00434181">
        <w:rPr>
          <w:b/>
        </w:rPr>
        <w:t xml:space="preserve">Количество свободных мест в детских садах </w:t>
      </w:r>
    </w:p>
    <w:p w:rsidR="00FB793D" w:rsidRPr="00434181" w:rsidRDefault="00FB793D" w:rsidP="00FB793D">
      <w:pPr>
        <w:jc w:val="center"/>
        <w:rPr>
          <w:b/>
        </w:rPr>
      </w:pPr>
      <w:r w:rsidRPr="00434181">
        <w:rPr>
          <w:b/>
        </w:rPr>
        <w:t>Ново-Сави</w:t>
      </w:r>
      <w:r w:rsidR="004F7F3E" w:rsidRPr="00434181">
        <w:rPr>
          <w:b/>
        </w:rPr>
        <w:t>новского района г</w:t>
      </w:r>
      <w:proofErr w:type="gramStart"/>
      <w:r w:rsidR="004F7F3E" w:rsidRPr="00434181">
        <w:rPr>
          <w:b/>
        </w:rPr>
        <w:t>.К</w:t>
      </w:r>
      <w:proofErr w:type="gramEnd"/>
      <w:r w:rsidR="004F7F3E" w:rsidRPr="00434181">
        <w:rPr>
          <w:b/>
        </w:rPr>
        <w:t>азани на 2020-2021</w:t>
      </w:r>
      <w:r w:rsidRPr="00434181">
        <w:rPr>
          <w:b/>
        </w:rPr>
        <w:t xml:space="preserve"> учебный год</w:t>
      </w:r>
    </w:p>
    <w:p w:rsidR="00FB793D" w:rsidRPr="00434181" w:rsidRDefault="00FB793D" w:rsidP="00FB793D">
      <w:pPr>
        <w:jc w:val="center"/>
        <w:rPr>
          <w:b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2126"/>
        <w:gridCol w:w="1153"/>
        <w:gridCol w:w="1154"/>
        <w:gridCol w:w="1224"/>
        <w:gridCol w:w="1224"/>
        <w:gridCol w:w="1152"/>
      </w:tblGrid>
      <w:tr w:rsidR="004F7F3E" w:rsidRPr="00434181" w:rsidTr="004F7F3E">
        <w:tc>
          <w:tcPr>
            <w:tcW w:w="1843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Наименование микрорайона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№ ДОУ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2-3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3-4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4-5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5-6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center"/>
              <w:rPr>
                <w:b/>
              </w:rPr>
            </w:pPr>
            <w:r w:rsidRPr="00434181">
              <w:rPr>
                <w:b/>
              </w:rPr>
              <w:t>кол-во мест 6-7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Адоратского</w:t>
            </w:r>
            <w:proofErr w:type="spellEnd"/>
            <w:r w:rsidRPr="00434181">
              <w:t xml:space="preserve"> – Гаврилова (от Чуйкова до авторынка)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18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70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60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393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397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Адоратского</w:t>
            </w:r>
            <w:proofErr w:type="spellEnd"/>
            <w:r w:rsidRPr="00434181">
              <w:t xml:space="preserve"> – Чуйкова (от авторынка до Чуйкова)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391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129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15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11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</w:tr>
      <w:tr w:rsidR="004F7F3E" w:rsidRPr="00434181" w:rsidTr="004F7F3E">
        <w:trPr>
          <w:trHeight w:val="325"/>
        </w:trPr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86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r w:rsidRPr="00434181">
              <w:t xml:space="preserve">Чуйкова – </w:t>
            </w:r>
            <w:proofErr w:type="spellStart"/>
            <w:r w:rsidRPr="00434181">
              <w:t>Амирхана</w:t>
            </w:r>
            <w:proofErr w:type="spellEnd"/>
            <w:r w:rsidRPr="00434181">
              <w:t xml:space="preserve"> (от </w:t>
            </w:r>
            <w:proofErr w:type="spellStart"/>
            <w:r w:rsidRPr="00434181">
              <w:t>чуйкова</w:t>
            </w:r>
            <w:proofErr w:type="spellEnd"/>
            <w:r w:rsidRPr="00434181">
              <w:t xml:space="preserve"> до Ямашева)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380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297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35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11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170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8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Адоратского</w:t>
            </w:r>
            <w:proofErr w:type="spellEnd"/>
            <w:r w:rsidRPr="00434181">
              <w:t xml:space="preserve"> – Гаврилова (от Ямашева до Чуйкова)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Прогимназия 360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19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32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16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60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61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59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Амирхана</w:t>
            </w:r>
            <w:proofErr w:type="spellEnd"/>
            <w:r w:rsidRPr="00434181">
              <w:t xml:space="preserve"> – </w:t>
            </w:r>
          </w:p>
          <w:p w:rsidR="004F7F3E" w:rsidRPr="00434181" w:rsidRDefault="004F7F3E" w:rsidP="004F7F3E">
            <w:r w:rsidRPr="00434181">
              <w:t>Мусина (от авторынка до Ямашева)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388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63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384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84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370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44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371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46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401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15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248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145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338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26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Амирхан</w:t>
            </w:r>
            <w:proofErr w:type="gramStart"/>
            <w:r w:rsidRPr="00434181">
              <w:t>а</w:t>
            </w:r>
            <w:proofErr w:type="spellEnd"/>
            <w:r w:rsidRPr="00434181">
              <w:t>-</w:t>
            </w:r>
            <w:proofErr w:type="gramEnd"/>
            <w:r w:rsidRPr="00434181">
              <w:t xml:space="preserve"> </w:t>
            </w:r>
            <w:proofErr w:type="spellStart"/>
            <w:r w:rsidRPr="00434181">
              <w:t>Чистопольская</w:t>
            </w:r>
            <w:proofErr w:type="spellEnd"/>
            <w:r w:rsidRPr="00434181">
              <w:t xml:space="preserve"> - </w:t>
            </w:r>
            <w:proofErr w:type="spellStart"/>
            <w:r w:rsidRPr="00434181">
              <w:t>Хакима</w:t>
            </w:r>
            <w:proofErr w:type="spellEnd"/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405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544ECC" w:rsidP="00544ECC">
            <w:pPr>
              <w:jc w:val="right"/>
              <w:rPr>
                <w:b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</w:rPr>
              <w:t xml:space="preserve">391 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45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85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79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87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110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80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Сибгата</w:t>
            </w:r>
            <w:proofErr w:type="spellEnd"/>
            <w:r w:rsidRPr="00434181">
              <w:t xml:space="preserve"> </w:t>
            </w:r>
            <w:proofErr w:type="spellStart"/>
            <w:r w:rsidRPr="00434181">
              <w:t>Хакима</w:t>
            </w:r>
            <w:proofErr w:type="spellEnd"/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117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75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192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proofErr w:type="spellStart"/>
            <w:r w:rsidRPr="00434181">
              <w:t>Амирхана</w:t>
            </w:r>
            <w:proofErr w:type="spellEnd"/>
            <w:r w:rsidRPr="00434181">
              <w:t xml:space="preserve"> - Меридианная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414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125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411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60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 w:val="restart"/>
          </w:tcPr>
          <w:p w:rsidR="004F7F3E" w:rsidRPr="00434181" w:rsidRDefault="004F7F3E" w:rsidP="004F7F3E">
            <w:r w:rsidRPr="00434181">
              <w:t>Голубятникова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302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337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93*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</w:p>
        </w:tc>
      </w:tr>
      <w:tr w:rsidR="004F7F3E" w:rsidRPr="00434181" w:rsidTr="004F7F3E">
        <w:trPr>
          <w:trHeight w:val="179"/>
        </w:trPr>
        <w:tc>
          <w:tcPr>
            <w:tcW w:w="1843" w:type="dxa"/>
            <w:vMerge w:val="restart"/>
          </w:tcPr>
          <w:p w:rsidR="004F7F3E" w:rsidRPr="00434181" w:rsidRDefault="004F7F3E" w:rsidP="004F7F3E">
            <w:r w:rsidRPr="00434181">
              <w:t>Короленко – Ибрагимова (от Восстания до Воровского)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254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17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8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rPr>
          <w:trHeight w:val="179"/>
        </w:trPr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544ECC" w:rsidP="00544ECC">
            <w:pPr>
              <w:jc w:val="right"/>
              <w:rPr>
                <w:b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</w:rPr>
              <w:t xml:space="preserve">254 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275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292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11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14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315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19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4F7F3E">
        <w:trPr>
          <w:trHeight w:val="285"/>
        </w:trPr>
        <w:tc>
          <w:tcPr>
            <w:tcW w:w="1843" w:type="dxa"/>
            <w:vMerge/>
          </w:tcPr>
          <w:p w:rsidR="004F7F3E" w:rsidRPr="00434181" w:rsidRDefault="004F7F3E" w:rsidP="004F7F3E"/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250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60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41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rPr>
          <w:trHeight w:val="278"/>
        </w:trPr>
        <w:tc>
          <w:tcPr>
            <w:tcW w:w="1843" w:type="dxa"/>
            <w:vMerge w:val="restart"/>
          </w:tcPr>
          <w:p w:rsidR="004F7F3E" w:rsidRPr="00434181" w:rsidRDefault="004F7F3E" w:rsidP="004F7F3E">
            <w:r w:rsidRPr="00434181">
              <w:t xml:space="preserve">Короленко – </w:t>
            </w:r>
            <w:r w:rsidRPr="00434181">
              <w:lastRenderedPageBreak/>
              <w:t>Ибрагимова (от Ямашева до Восстания)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lastRenderedPageBreak/>
              <w:t>165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4F7F3E">
        <w:trPr>
          <w:trHeight w:val="371"/>
        </w:trPr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203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29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544ECC" w:rsidP="00544ECC">
            <w:pPr>
              <w:jc w:val="right"/>
              <w:rPr>
                <w:b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</w:rPr>
              <w:t xml:space="preserve">203 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306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346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40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29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4F7F3E">
        <w:trPr>
          <w:trHeight w:val="175"/>
        </w:trPr>
        <w:tc>
          <w:tcPr>
            <w:tcW w:w="1843" w:type="dxa"/>
            <w:vMerge w:val="restart"/>
          </w:tcPr>
          <w:p w:rsidR="004F7F3E" w:rsidRPr="00434181" w:rsidRDefault="004F7F3E" w:rsidP="004F7F3E">
            <w:r w:rsidRPr="00434181">
              <w:t>Меридианная - Бондаренко</w:t>
            </w: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151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87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99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78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544ECC" w:rsidP="00544ECC">
            <w:pPr>
              <w:jc w:val="right"/>
              <w:rPr>
                <w:b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</w:rPr>
              <w:t xml:space="preserve">99 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52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208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44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</w:rPr>
            </w:pPr>
            <w:r w:rsidRPr="00434181">
              <w:rPr>
                <w:b/>
              </w:rPr>
              <w:t>28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</w:pPr>
            <w:r w:rsidRPr="00434181">
              <w:t>33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4F7F3E">
        <w:tc>
          <w:tcPr>
            <w:tcW w:w="1843" w:type="dxa"/>
            <w:vMerge/>
          </w:tcPr>
          <w:p w:rsidR="004F7F3E" w:rsidRPr="00434181" w:rsidRDefault="004F7F3E" w:rsidP="004F7F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F7F3E" w:rsidRPr="00434181" w:rsidRDefault="004F7F3E" w:rsidP="004F7F3E">
            <w:pPr>
              <w:jc w:val="right"/>
              <w:rPr>
                <w:b/>
                <w:sz w:val="28"/>
                <w:szCs w:val="28"/>
              </w:rPr>
            </w:pPr>
            <w:r w:rsidRPr="0043418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53" w:type="dxa"/>
          </w:tcPr>
          <w:p w:rsidR="004F7F3E" w:rsidRPr="00434181" w:rsidRDefault="004F7F3E" w:rsidP="004F7F3E">
            <w:pPr>
              <w:jc w:val="right"/>
              <w:rPr>
                <w:sz w:val="28"/>
                <w:szCs w:val="28"/>
              </w:rPr>
            </w:pPr>
            <w:r w:rsidRPr="00434181">
              <w:rPr>
                <w:sz w:val="28"/>
                <w:szCs w:val="28"/>
              </w:rPr>
              <w:t>0</w:t>
            </w:r>
          </w:p>
        </w:tc>
        <w:tc>
          <w:tcPr>
            <w:tcW w:w="1154" w:type="dxa"/>
          </w:tcPr>
          <w:p w:rsidR="004F7F3E" w:rsidRPr="00434181" w:rsidRDefault="004F7F3E" w:rsidP="004F7F3E">
            <w:pPr>
              <w:jc w:val="right"/>
              <w:rPr>
                <w:sz w:val="28"/>
                <w:szCs w:val="28"/>
              </w:rPr>
            </w:pPr>
            <w:r w:rsidRPr="00434181">
              <w:rPr>
                <w:sz w:val="28"/>
                <w:szCs w:val="28"/>
              </w:rPr>
              <w:t>27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224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52" w:type="dxa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</w:tbl>
    <w:p w:rsidR="00FB793D" w:rsidRPr="00434181" w:rsidRDefault="00FB793D" w:rsidP="00FB793D">
      <w:pPr>
        <w:rPr>
          <w:sz w:val="32"/>
          <w:szCs w:val="32"/>
        </w:rPr>
      </w:pPr>
    </w:p>
    <w:p w:rsidR="00127C4B" w:rsidRPr="00434181" w:rsidRDefault="004F7F3E" w:rsidP="00127C4B">
      <w:pPr>
        <w:spacing w:line="360" w:lineRule="auto"/>
      </w:pPr>
      <w:r w:rsidRPr="00434181">
        <w:t>*Капремонт</w:t>
      </w: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F7F3E" w:rsidRPr="00434181" w:rsidRDefault="004F7F3E" w:rsidP="000D04F0">
      <w:pPr>
        <w:spacing w:line="312" w:lineRule="auto"/>
        <w:rPr>
          <w:sz w:val="20"/>
          <w:szCs w:val="20"/>
        </w:rPr>
      </w:pPr>
    </w:p>
    <w:p w:rsidR="004F7F3E" w:rsidRPr="00434181" w:rsidRDefault="004F7F3E" w:rsidP="000D04F0">
      <w:pPr>
        <w:spacing w:line="312" w:lineRule="auto"/>
        <w:rPr>
          <w:sz w:val="20"/>
          <w:szCs w:val="20"/>
        </w:rPr>
      </w:pPr>
    </w:p>
    <w:p w:rsidR="004F7F3E" w:rsidRPr="00434181" w:rsidRDefault="004F7F3E" w:rsidP="000D04F0">
      <w:pPr>
        <w:spacing w:line="312" w:lineRule="auto"/>
        <w:rPr>
          <w:sz w:val="20"/>
          <w:szCs w:val="20"/>
        </w:rPr>
      </w:pPr>
    </w:p>
    <w:p w:rsidR="004F7F3E" w:rsidRPr="00434181" w:rsidRDefault="004F7F3E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Default="004350F8" w:rsidP="000D04F0">
      <w:pPr>
        <w:spacing w:line="312" w:lineRule="auto"/>
        <w:rPr>
          <w:sz w:val="20"/>
          <w:szCs w:val="20"/>
        </w:rPr>
      </w:pPr>
    </w:p>
    <w:p w:rsidR="001F3047" w:rsidRDefault="001F3047" w:rsidP="000D04F0">
      <w:pPr>
        <w:spacing w:line="312" w:lineRule="auto"/>
        <w:rPr>
          <w:sz w:val="20"/>
          <w:szCs w:val="20"/>
        </w:rPr>
      </w:pPr>
    </w:p>
    <w:p w:rsidR="001F3047" w:rsidRPr="00434181" w:rsidRDefault="001F3047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0D04F0">
      <w:pPr>
        <w:spacing w:line="312" w:lineRule="auto"/>
        <w:rPr>
          <w:sz w:val="20"/>
          <w:szCs w:val="20"/>
        </w:rPr>
      </w:pPr>
    </w:p>
    <w:p w:rsidR="004350F8" w:rsidRPr="00434181" w:rsidRDefault="004350F8" w:rsidP="004350F8">
      <w:pPr>
        <w:ind w:left="5529"/>
        <w:rPr>
          <w:b/>
          <w:bCs/>
        </w:rPr>
      </w:pPr>
      <w:r w:rsidRPr="00434181">
        <w:rPr>
          <w:b/>
          <w:bCs/>
        </w:rPr>
        <w:lastRenderedPageBreak/>
        <w:t>Приложение №7</w:t>
      </w:r>
      <w:r w:rsidRPr="00434181">
        <w:rPr>
          <w:b/>
          <w:bCs/>
        </w:rPr>
        <w:br/>
        <w:t xml:space="preserve">к приказу </w:t>
      </w:r>
    </w:p>
    <w:p w:rsidR="004B2C29" w:rsidRPr="00434181" w:rsidRDefault="004B2C29" w:rsidP="004B2C29">
      <w:pPr>
        <w:ind w:left="5529"/>
        <w:rPr>
          <w:b/>
          <w:bCs/>
        </w:rPr>
      </w:pPr>
      <w:r w:rsidRPr="00434181">
        <w:rPr>
          <w:b/>
          <w:bCs/>
        </w:rPr>
        <w:t>от "</w:t>
      </w:r>
      <w:r>
        <w:rPr>
          <w:b/>
          <w:bCs/>
        </w:rPr>
        <w:t>14</w:t>
      </w:r>
      <w:r w:rsidRPr="00434181">
        <w:rPr>
          <w:b/>
          <w:bCs/>
        </w:rPr>
        <w:t>"</w:t>
      </w:r>
      <w:r>
        <w:rPr>
          <w:b/>
          <w:bCs/>
        </w:rPr>
        <w:t xml:space="preserve"> марта </w:t>
      </w:r>
      <w:r w:rsidRPr="00434181">
        <w:rPr>
          <w:b/>
          <w:bCs/>
        </w:rPr>
        <w:t>2020г. №</w:t>
      </w:r>
      <w:r>
        <w:rPr>
          <w:b/>
          <w:bCs/>
        </w:rPr>
        <w:t xml:space="preserve"> 203</w:t>
      </w:r>
    </w:p>
    <w:p w:rsidR="004350F8" w:rsidRPr="00434181" w:rsidRDefault="004350F8" w:rsidP="004350F8">
      <w:pPr>
        <w:rPr>
          <w:b/>
        </w:rPr>
      </w:pPr>
    </w:p>
    <w:p w:rsidR="004350F8" w:rsidRPr="00434181" w:rsidRDefault="004350F8" w:rsidP="004350F8">
      <w:pPr>
        <w:jc w:val="center"/>
        <w:rPr>
          <w:b/>
        </w:rPr>
      </w:pPr>
      <w:r w:rsidRPr="00434181">
        <w:rPr>
          <w:b/>
        </w:rPr>
        <w:t>Количество свободных мест в детских садах</w:t>
      </w:r>
    </w:p>
    <w:p w:rsidR="004350F8" w:rsidRPr="00434181" w:rsidRDefault="004350F8" w:rsidP="004350F8">
      <w:pPr>
        <w:jc w:val="center"/>
        <w:rPr>
          <w:b/>
        </w:rPr>
      </w:pPr>
      <w:r w:rsidRPr="00434181">
        <w:rPr>
          <w:b/>
        </w:rPr>
        <w:t>Со</w:t>
      </w:r>
      <w:r w:rsidR="004F7F3E" w:rsidRPr="00434181">
        <w:rPr>
          <w:b/>
        </w:rPr>
        <w:t>ветского района г</w:t>
      </w:r>
      <w:proofErr w:type="gramStart"/>
      <w:r w:rsidR="004F7F3E" w:rsidRPr="00434181">
        <w:rPr>
          <w:b/>
        </w:rPr>
        <w:t>.К</w:t>
      </w:r>
      <w:proofErr w:type="gramEnd"/>
      <w:r w:rsidR="004F7F3E" w:rsidRPr="00434181">
        <w:rPr>
          <w:b/>
        </w:rPr>
        <w:t>азани на 2020-2021</w:t>
      </w:r>
      <w:r w:rsidRPr="00434181">
        <w:rPr>
          <w:b/>
        </w:rPr>
        <w:t xml:space="preserve"> учебный год</w:t>
      </w:r>
    </w:p>
    <w:p w:rsidR="004350F8" w:rsidRPr="00434181" w:rsidRDefault="004350F8" w:rsidP="004350F8">
      <w:pPr>
        <w:jc w:val="center"/>
        <w:rPr>
          <w:b/>
        </w:rPr>
      </w:pPr>
    </w:p>
    <w:tbl>
      <w:tblPr>
        <w:tblW w:w="9658" w:type="dxa"/>
        <w:tblInd w:w="93" w:type="dxa"/>
        <w:tblLayout w:type="fixed"/>
        <w:tblLook w:val="04A0"/>
      </w:tblPr>
      <w:tblGrid>
        <w:gridCol w:w="2000"/>
        <w:gridCol w:w="1984"/>
        <w:gridCol w:w="1134"/>
        <w:gridCol w:w="1187"/>
        <w:gridCol w:w="1108"/>
        <w:gridCol w:w="1134"/>
        <w:gridCol w:w="1111"/>
      </w:tblGrid>
      <w:tr w:rsidR="004F7F3E" w:rsidRPr="00434181" w:rsidTr="00544ECC">
        <w:trPr>
          <w:trHeight w:val="76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Наименование микрорайона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№ ДОУ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2-3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3-4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5-6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F3E" w:rsidRPr="00434181" w:rsidRDefault="004F7F3E" w:rsidP="004F7F3E">
            <w:pPr>
              <w:jc w:val="center"/>
              <w:rPr>
                <w:b/>
                <w:bCs/>
              </w:rPr>
            </w:pPr>
            <w:r w:rsidRPr="00434181">
              <w:rPr>
                <w:b/>
                <w:bCs/>
              </w:rPr>
              <w:t>кол-во мест 6-7</w:t>
            </w:r>
          </w:p>
        </w:tc>
      </w:tr>
      <w:tr w:rsidR="004F7F3E" w:rsidRPr="00434181" w:rsidTr="00EE6BE5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21 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EE6BE5" w:rsidP="004F7F3E">
            <w:pPr>
              <w:jc w:val="right"/>
            </w:pPr>
            <w:r>
              <w:t>29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4F7F3E" w:rsidP="00EE6BE5">
            <w:pPr>
              <w:jc w:val="right"/>
            </w:pPr>
            <w:r w:rsidRPr="00434181">
              <w:t>2</w:t>
            </w:r>
            <w:r w:rsidR="00EE6BE5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6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5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proofErr w:type="spellStart"/>
            <w:r w:rsidRPr="00434181">
              <w:rPr>
                <w:b/>
                <w:bCs/>
              </w:rPr>
              <w:t>Лицей-инжен</w:t>
            </w:r>
            <w:proofErr w:type="gramStart"/>
            <w:r w:rsidRPr="00434181">
              <w:rPr>
                <w:b/>
                <w:bCs/>
              </w:rPr>
              <w:t>.ц</w:t>
            </w:r>
            <w:proofErr w:type="gramEnd"/>
            <w:r w:rsidRPr="00434181">
              <w:rPr>
                <w:b/>
                <w:bCs/>
              </w:rPr>
              <w:t>ентр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Азино-1</w:t>
            </w:r>
          </w:p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Вагапова-Сахарова-Глушко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3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E00774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E00774" w:rsidP="004F7F3E">
            <w:pPr>
              <w:jc w:val="right"/>
            </w:pPr>
            <w: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E00774" w:rsidP="004F7F3E">
            <w:pPr>
              <w:jc w:val="right"/>
            </w:pPr>
            <w: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E00774" w:rsidP="004F7F3E">
            <w:pPr>
              <w:jc w:val="right"/>
            </w:pPr>
            <w: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774348" w:rsidRPr="00434181" w:rsidTr="00774348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774348" w:rsidP="004F7F3E">
            <w:pPr>
              <w:jc w:val="right"/>
            </w:pPr>
            <w: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774348" w:rsidP="004F7F3E">
            <w:pPr>
              <w:jc w:val="right"/>
            </w:pPr>
            <w:r>
              <w:t>6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Азино-1</w:t>
            </w:r>
          </w:p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Мамадышский</w:t>
            </w:r>
            <w:proofErr w:type="spellEnd"/>
            <w:r w:rsidRPr="00434181">
              <w:rPr>
                <w:bCs/>
              </w:rPr>
              <w:t xml:space="preserve"> тракт-Глушко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23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3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236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Азино-1</w:t>
            </w:r>
          </w:p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Сахарова-Закиева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Азино-2</w:t>
            </w:r>
          </w:p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Минская-Ноксинский</w:t>
            </w:r>
            <w:proofErr w:type="spellEnd"/>
            <w:r w:rsidRPr="00434181">
              <w:rPr>
                <w:bCs/>
              </w:rPr>
              <w:t xml:space="preserve"> спуск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</w:tr>
      <w:tr w:rsidR="004F7F3E" w:rsidRPr="00434181" w:rsidTr="00B3191F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B3191F" w:rsidP="004F7F3E">
            <w:pPr>
              <w:jc w:val="right"/>
            </w:pPr>
            <w: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B3191F" w:rsidP="004F7F3E">
            <w:pPr>
              <w:jc w:val="right"/>
            </w:pPr>
            <w: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377ED7">
        <w:trPr>
          <w:trHeight w:val="25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377ED7" w:rsidP="004F7F3E">
            <w:pPr>
              <w:jc w:val="right"/>
            </w:pPr>
            <w:r>
              <w:t>55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377ED7" w:rsidP="004F7F3E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25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72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Гвардейская-</w:t>
            </w:r>
          </w:p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Аделя</w:t>
            </w:r>
            <w:proofErr w:type="spellEnd"/>
            <w:r w:rsidRPr="00434181">
              <w:rPr>
                <w:bCs/>
              </w:rPr>
              <w:t xml:space="preserve"> </w:t>
            </w:r>
            <w:proofErr w:type="spellStart"/>
            <w:r w:rsidRPr="00434181">
              <w:rPr>
                <w:bCs/>
              </w:rPr>
              <w:t>Кутуя</w:t>
            </w:r>
            <w:proofErr w:type="spellEnd"/>
          </w:p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ind w:left="-114"/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П</w:t>
            </w:r>
            <w:r w:rsidR="004F7F3E" w:rsidRPr="00434181">
              <w:rPr>
                <w:b/>
                <w:bCs/>
              </w:rPr>
              <w:t>рогимназия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0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7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Вознесенское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  <w:highlight w:val="yellow"/>
              </w:rPr>
            </w:pPr>
            <w:r w:rsidRPr="00434181">
              <w:rPr>
                <w:b/>
                <w:bCs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5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Дербышки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03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СОШ 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33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proofErr w:type="spellStart"/>
            <w:r w:rsidRPr="00434181">
              <w:rPr>
                <w:bCs/>
              </w:rPr>
              <w:t>Чебакса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2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proofErr w:type="gramStart"/>
            <w:r w:rsidRPr="00434181">
              <w:rPr>
                <w:bCs/>
              </w:rPr>
              <w:t>Карьер-Нагорный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</w:t>
            </w:r>
          </w:p>
        </w:tc>
      </w:tr>
      <w:tr w:rsidR="004F7F3E" w:rsidRPr="00434181" w:rsidTr="00544ECC">
        <w:trPr>
          <w:trHeight w:val="19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ЧДОУ «Весна»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8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19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ООШ 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Привольный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Танкодром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26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Центр-1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28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7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4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</w:tr>
      <w:tr w:rsidR="00A36516" w:rsidRPr="00434181" w:rsidTr="00A36516">
        <w:trPr>
          <w:trHeight w:val="24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4F7F3E" w:rsidP="006B62E4">
            <w:pPr>
              <w:jc w:val="right"/>
            </w:pPr>
            <w:r w:rsidRPr="00434181">
              <w:t>4</w:t>
            </w:r>
            <w:r w:rsidR="006B62E4"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6B62E4" w:rsidP="004F7F3E">
            <w:pPr>
              <w:jc w:val="right"/>
            </w:pP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Центр-2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104</w:t>
            </w:r>
            <w:r w:rsidR="00544ECC" w:rsidRPr="00434181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80465C" w:rsidP="004F7F3E">
            <w:pPr>
              <w:jc w:val="right"/>
            </w:pPr>
            <w: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104</w:t>
            </w:r>
            <w:r w:rsidRPr="00434181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155</w:t>
            </w:r>
            <w:r w:rsidR="00544ECC" w:rsidRPr="00434181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3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213</w:t>
            </w:r>
            <w:r w:rsidR="0080465C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80465C" w:rsidP="004F7F3E">
            <w:pPr>
              <w:jc w:val="right"/>
            </w:pPr>
            <w: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213</w:t>
            </w:r>
            <w:r w:rsidR="0080465C">
              <w:rPr>
                <w:b/>
                <w:bCs/>
              </w:rPr>
              <w:t xml:space="preserve"> </w:t>
            </w:r>
            <w:r w:rsidR="0080465C" w:rsidRPr="0080465C">
              <w:rPr>
                <w:b/>
                <w:bCs/>
                <w:sz w:val="20"/>
                <w:szCs w:val="20"/>
              </w:rPr>
              <w:t>(Арбузова)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 xml:space="preserve">   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47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0 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8</w:t>
            </w:r>
          </w:p>
        </w:tc>
      </w:tr>
      <w:tr w:rsidR="004F7F3E" w:rsidRPr="00434181" w:rsidTr="00544ECC">
        <w:trPr>
          <w:trHeight w:val="28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Светлая долина-Константиновка-Клыки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2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43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8</w:t>
            </w:r>
          </w:p>
        </w:tc>
      </w:tr>
      <w:tr w:rsidR="004F7F3E" w:rsidRPr="00434181" w:rsidTr="009B2D48">
        <w:trPr>
          <w:trHeight w:val="22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9B2D48" w:rsidP="004F7F3E">
            <w:pPr>
              <w:jc w:val="right"/>
              <w:rPr>
                <w:bCs/>
              </w:rPr>
            </w:pPr>
            <w:r>
              <w:rPr>
                <w:bCs/>
              </w:rPr>
              <w:t>169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EE6BE5" w:rsidP="004F7F3E">
            <w:pPr>
              <w:jc w:val="right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9B2D48" w:rsidP="004F7F3E">
            <w:pPr>
              <w:jc w:val="right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F7F3E" w:rsidRPr="00434181" w:rsidRDefault="009B2D48" w:rsidP="004F7F3E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23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Весна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50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  <w:r w:rsidRPr="00434181">
              <w:rPr>
                <w:bCs/>
              </w:rPr>
              <w:t>Родина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  <w:highlight w:val="yellow"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544ECC" w:rsidP="00544ECC">
            <w:pPr>
              <w:jc w:val="right"/>
              <w:rPr>
                <w:b/>
                <w:bCs/>
              </w:rPr>
            </w:pPr>
            <w:r w:rsidRPr="00434181">
              <w:rPr>
                <w:b/>
              </w:rPr>
              <w:t xml:space="preserve">2-ое здание </w:t>
            </w:r>
            <w:r w:rsidR="004F7F3E" w:rsidRPr="00434181">
              <w:rPr>
                <w:b/>
                <w:bCs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  <w:tr w:rsidR="004F7F3E" w:rsidRPr="00434181" w:rsidTr="00544ECC">
        <w:trPr>
          <w:trHeight w:val="22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F3E" w:rsidRPr="00434181" w:rsidRDefault="004F7F3E" w:rsidP="004F7F3E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/>
                <w:bCs/>
              </w:rPr>
            </w:pPr>
            <w:r w:rsidRPr="00434181">
              <w:rPr>
                <w:b/>
                <w:bCs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</w:pPr>
            <w:r w:rsidRPr="00434181"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F3E" w:rsidRPr="00434181" w:rsidRDefault="004F7F3E" w:rsidP="004F7F3E">
            <w:pPr>
              <w:jc w:val="right"/>
              <w:rPr>
                <w:bCs/>
              </w:rPr>
            </w:pPr>
            <w:r w:rsidRPr="00434181">
              <w:rPr>
                <w:bCs/>
              </w:rPr>
              <w:t>0</w:t>
            </w:r>
          </w:p>
        </w:tc>
      </w:tr>
    </w:tbl>
    <w:p w:rsidR="004350F8" w:rsidRPr="00434181" w:rsidRDefault="004350F8" w:rsidP="000D04F0">
      <w:pPr>
        <w:spacing w:line="312" w:lineRule="auto"/>
      </w:pPr>
    </w:p>
    <w:p w:rsidR="00127C4B" w:rsidRPr="00434181" w:rsidRDefault="00127C4B" w:rsidP="00127C4B">
      <w:pPr>
        <w:spacing w:line="360" w:lineRule="auto"/>
      </w:pPr>
      <w:r w:rsidRPr="00434181">
        <w:t>*На капремонте</w:t>
      </w:r>
    </w:p>
    <w:p w:rsidR="00AE32A9" w:rsidRPr="00434181" w:rsidRDefault="00AE32A9" w:rsidP="000D04F0">
      <w:pPr>
        <w:spacing w:line="312" w:lineRule="auto"/>
        <w:rPr>
          <w:sz w:val="20"/>
          <w:szCs w:val="20"/>
        </w:rPr>
      </w:pPr>
    </w:p>
    <w:sectPr w:rsidR="00AE32A9" w:rsidRPr="00434181" w:rsidSect="00302F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0E78"/>
    <w:multiLevelType w:val="multilevel"/>
    <w:tmpl w:val="ADEEF33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">
    <w:nsid w:val="1E723060"/>
    <w:multiLevelType w:val="hybridMultilevel"/>
    <w:tmpl w:val="0C465BF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75556"/>
    <w:multiLevelType w:val="hybridMultilevel"/>
    <w:tmpl w:val="27FEA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86265D"/>
    <w:multiLevelType w:val="hybridMultilevel"/>
    <w:tmpl w:val="EB2ECC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39E6221"/>
    <w:multiLevelType w:val="hybridMultilevel"/>
    <w:tmpl w:val="90E64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4E66B56"/>
    <w:multiLevelType w:val="hybridMultilevel"/>
    <w:tmpl w:val="0F3CDA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56B235CA"/>
    <w:multiLevelType w:val="multilevel"/>
    <w:tmpl w:val="9212364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7">
    <w:nsid w:val="6C7D408C"/>
    <w:multiLevelType w:val="hybridMultilevel"/>
    <w:tmpl w:val="D39A38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7400674E"/>
    <w:multiLevelType w:val="hybridMultilevel"/>
    <w:tmpl w:val="F642DCF2"/>
    <w:lvl w:ilvl="0" w:tplc="1E6ED046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284"/>
  <w:characterSpacingControl w:val="doNotCompress"/>
  <w:compat/>
  <w:rsids>
    <w:rsidRoot w:val="00A01C88"/>
    <w:rsid w:val="00001559"/>
    <w:rsid w:val="0001480C"/>
    <w:rsid w:val="0001650A"/>
    <w:rsid w:val="000311EB"/>
    <w:rsid w:val="00031EE4"/>
    <w:rsid w:val="00032902"/>
    <w:rsid w:val="000342CE"/>
    <w:rsid w:val="00034D71"/>
    <w:rsid w:val="00041656"/>
    <w:rsid w:val="00042E66"/>
    <w:rsid w:val="00045D29"/>
    <w:rsid w:val="0006616A"/>
    <w:rsid w:val="00073049"/>
    <w:rsid w:val="00074C90"/>
    <w:rsid w:val="00075442"/>
    <w:rsid w:val="000866AF"/>
    <w:rsid w:val="000904E1"/>
    <w:rsid w:val="000A5A03"/>
    <w:rsid w:val="000A5F98"/>
    <w:rsid w:val="000A67B6"/>
    <w:rsid w:val="000B02FF"/>
    <w:rsid w:val="000B422E"/>
    <w:rsid w:val="000B723F"/>
    <w:rsid w:val="000C232A"/>
    <w:rsid w:val="000C2B0B"/>
    <w:rsid w:val="000C31E5"/>
    <w:rsid w:val="000C5762"/>
    <w:rsid w:val="000D04F0"/>
    <w:rsid w:val="000D23F9"/>
    <w:rsid w:val="000E1B1B"/>
    <w:rsid w:val="000E6207"/>
    <w:rsid w:val="000F7732"/>
    <w:rsid w:val="00102ABE"/>
    <w:rsid w:val="0010521C"/>
    <w:rsid w:val="001062A8"/>
    <w:rsid w:val="00113EDC"/>
    <w:rsid w:val="0012038A"/>
    <w:rsid w:val="00126A3B"/>
    <w:rsid w:val="00127C4B"/>
    <w:rsid w:val="00133787"/>
    <w:rsid w:val="0013731B"/>
    <w:rsid w:val="001459F6"/>
    <w:rsid w:val="00162CEB"/>
    <w:rsid w:val="00163C5D"/>
    <w:rsid w:val="00164D32"/>
    <w:rsid w:val="0016637B"/>
    <w:rsid w:val="00170C26"/>
    <w:rsid w:val="001717BD"/>
    <w:rsid w:val="001772AA"/>
    <w:rsid w:val="00196982"/>
    <w:rsid w:val="001B61B3"/>
    <w:rsid w:val="001D3891"/>
    <w:rsid w:val="001E00FA"/>
    <w:rsid w:val="001F1776"/>
    <w:rsid w:val="001F3047"/>
    <w:rsid w:val="001F5EC8"/>
    <w:rsid w:val="001F6B81"/>
    <w:rsid w:val="00204BC1"/>
    <w:rsid w:val="00206CEB"/>
    <w:rsid w:val="002102CA"/>
    <w:rsid w:val="00214AD8"/>
    <w:rsid w:val="002276BA"/>
    <w:rsid w:val="0023258D"/>
    <w:rsid w:val="002377F5"/>
    <w:rsid w:val="0024399C"/>
    <w:rsid w:val="002452AF"/>
    <w:rsid w:val="00250DBF"/>
    <w:rsid w:val="00251497"/>
    <w:rsid w:val="0025601A"/>
    <w:rsid w:val="0025657E"/>
    <w:rsid w:val="0025777B"/>
    <w:rsid w:val="00262894"/>
    <w:rsid w:val="002637D7"/>
    <w:rsid w:val="002651DF"/>
    <w:rsid w:val="00271E76"/>
    <w:rsid w:val="002774CC"/>
    <w:rsid w:val="00277CB9"/>
    <w:rsid w:val="00284947"/>
    <w:rsid w:val="00286542"/>
    <w:rsid w:val="00291135"/>
    <w:rsid w:val="00291C0E"/>
    <w:rsid w:val="00293446"/>
    <w:rsid w:val="00297771"/>
    <w:rsid w:val="002A3263"/>
    <w:rsid w:val="002B021C"/>
    <w:rsid w:val="002C0CF8"/>
    <w:rsid w:val="002C734F"/>
    <w:rsid w:val="002D6A66"/>
    <w:rsid w:val="002E011D"/>
    <w:rsid w:val="002E37D5"/>
    <w:rsid w:val="002E3A2C"/>
    <w:rsid w:val="002E6053"/>
    <w:rsid w:val="002E792C"/>
    <w:rsid w:val="002F12B5"/>
    <w:rsid w:val="003009AE"/>
    <w:rsid w:val="00302FB7"/>
    <w:rsid w:val="0031319F"/>
    <w:rsid w:val="00324E54"/>
    <w:rsid w:val="003366F5"/>
    <w:rsid w:val="0034439B"/>
    <w:rsid w:val="00345989"/>
    <w:rsid w:val="00355064"/>
    <w:rsid w:val="00356A5D"/>
    <w:rsid w:val="003574D2"/>
    <w:rsid w:val="003617C4"/>
    <w:rsid w:val="00363CAC"/>
    <w:rsid w:val="00365C42"/>
    <w:rsid w:val="00372EB1"/>
    <w:rsid w:val="00376D81"/>
    <w:rsid w:val="00377ED7"/>
    <w:rsid w:val="00380237"/>
    <w:rsid w:val="003817F4"/>
    <w:rsid w:val="0038244A"/>
    <w:rsid w:val="003977EC"/>
    <w:rsid w:val="003A609B"/>
    <w:rsid w:val="003B1847"/>
    <w:rsid w:val="003B2007"/>
    <w:rsid w:val="003B4A1C"/>
    <w:rsid w:val="003B4B9A"/>
    <w:rsid w:val="003D1144"/>
    <w:rsid w:val="003D3297"/>
    <w:rsid w:val="003D6C19"/>
    <w:rsid w:val="003F1530"/>
    <w:rsid w:val="00405E32"/>
    <w:rsid w:val="00407A35"/>
    <w:rsid w:val="00407FCB"/>
    <w:rsid w:val="004105F6"/>
    <w:rsid w:val="004124A2"/>
    <w:rsid w:val="00416F67"/>
    <w:rsid w:val="004231AF"/>
    <w:rsid w:val="00434181"/>
    <w:rsid w:val="004350F8"/>
    <w:rsid w:val="00435116"/>
    <w:rsid w:val="00436179"/>
    <w:rsid w:val="0044290D"/>
    <w:rsid w:val="004453AE"/>
    <w:rsid w:val="00445698"/>
    <w:rsid w:val="00451B5A"/>
    <w:rsid w:val="004529C5"/>
    <w:rsid w:val="004543BB"/>
    <w:rsid w:val="004554BD"/>
    <w:rsid w:val="004601A5"/>
    <w:rsid w:val="004710E7"/>
    <w:rsid w:val="0047230E"/>
    <w:rsid w:val="00482379"/>
    <w:rsid w:val="0048330B"/>
    <w:rsid w:val="00493EBF"/>
    <w:rsid w:val="004942E5"/>
    <w:rsid w:val="00496DAF"/>
    <w:rsid w:val="004A0C8A"/>
    <w:rsid w:val="004A5451"/>
    <w:rsid w:val="004B144E"/>
    <w:rsid w:val="004B2C29"/>
    <w:rsid w:val="004C020F"/>
    <w:rsid w:val="004C3D71"/>
    <w:rsid w:val="004C5CF5"/>
    <w:rsid w:val="004C7153"/>
    <w:rsid w:val="004C779B"/>
    <w:rsid w:val="004D066D"/>
    <w:rsid w:val="004D1728"/>
    <w:rsid w:val="004E5321"/>
    <w:rsid w:val="004F144F"/>
    <w:rsid w:val="004F4A59"/>
    <w:rsid w:val="004F70ED"/>
    <w:rsid w:val="004F7F3E"/>
    <w:rsid w:val="00501CBF"/>
    <w:rsid w:val="005033DF"/>
    <w:rsid w:val="00505684"/>
    <w:rsid w:val="00510BEF"/>
    <w:rsid w:val="00511D56"/>
    <w:rsid w:val="00514845"/>
    <w:rsid w:val="00526257"/>
    <w:rsid w:val="00531255"/>
    <w:rsid w:val="005317B7"/>
    <w:rsid w:val="00532C41"/>
    <w:rsid w:val="00540FAB"/>
    <w:rsid w:val="00544ECC"/>
    <w:rsid w:val="00552FC9"/>
    <w:rsid w:val="00555A6C"/>
    <w:rsid w:val="00561451"/>
    <w:rsid w:val="00563B3C"/>
    <w:rsid w:val="0057111C"/>
    <w:rsid w:val="005742E8"/>
    <w:rsid w:val="00577C58"/>
    <w:rsid w:val="005808EB"/>
    <w:rsid w:val="0058158D"/>
    <w:rsid w:val="0058788B"/>
    <w:rsid w:val="00593A3A"/>
    <w:rsid w:val="005965F9"/>
    <w:rsid w:val="005A040F"/>
    <w:rsid w:val="005A6D63"/>
    <w:rsid w:val="005B0414"/>
    <w:rsid w:val="005B1620"/>
    <w:rsid w:val="005B539D"/>
    <w:rsid w:val="005B6902"/>
    <w:rsid w:val="005B6B83"/>
    <w:rsid w:val="005D2339"/>
    <w:rsid w:val="005D4B8D"/>
    <w:rsid w:val="005D7FC8"/>
    <w:rsid w:val="005E0DB6"/>
    <w:rsid w:val="005E4968"/>
    <w:rsid w:val="005E5674"/>
    <w:rsid w:val="005F33D7"/>
    <w:rsid w:val="006140E0"/>
    <w:rsid w:val="00616B3A"/>
    <w:rsid w:val="00620E68"/>
    <w:rsid w:val="006229EF"/>
    <w:rsid w:val="00623A97"/>
    <w:rsid w:val="00627A43"/>
    <w:rsid w:val="006308A1"/>
    <w:rsid w:val="006310CF"/>
    <w:rsid w:val="00633979"/>
    <w:rsid w:val="00634DAD"/>
    <w:rsid w:val="0063624A"/>
    <w:rsid w:val="006413DE"/>
    <w:rsid w:val="006519D6"/>
    <w:rsid w:val="00653D5F"/>
    <w:rsid w:val="00660D8E"/>
    <w:rsid w:val="0066262D"/>
    <w:rsid w:val="00671908"/>
    <w:rsid w:val="006744F9"/>
    <w:rsid w:val="006747A5"/>
    <w:rsid w:val="00675268"/>
    <w:rsid w:val="006815F3"/>
    <w:rsid w:val="00684B24"/>
    <w:rsid w:val="006918BF"/>
    <w:rsid w:val="006A0CBF"/>
    <w:rsid w:val="006A1223"/>
    <w:rsid w:val="006A1267"/>
    <w:rsid w:val="006A1E25"/>
    <w:rsid w:val="006A3F36"/>
    <w:rsid w:val="006A7DC3"/>
    <w:rsid w:val="006B62E4"/>
    <w:rsid w:val="006B6D95"/>
    <w:rsid w:val="006C1A52"/>
    <w:rsid w:val="006C2D03"/>
    <w:rsid w:val="006C4616"/>
    <w:rsid w:val="006C55F3"/>
    <w:rsid w:val="006D4A2B"/>
    <w:rsid w:val="006D4CA4"/>
    <w:rsid w:val="006D5032"/>
    <w:rsid w:val="006E4EDA"/>
    <w:rsid w:val="006E7EAC"/>
    <w:rsid w:val="006F6935"/>
    <w:rsid w:val="00701CDD"/>
    <w:rsid w:val="00714C27"/>
    <w:rsid w:val="00715943"/>
    <w:rsid w:val="00723A31"/>
    <w:rsid w:val="007317A6"/>
    <w:rsid w:val="00731F8C"/>
    <w:rsid w:val="00734EC4"/>
    <w:rsid w:val="007370CE"/>
    <w:rsid w:val="00743644"/>
    <w:rsid w:val="00744E1E"/>
    <w:rsid w:val="00750E5A"/>
    <w:rsid w:val="00753539"/>
    <w:rsid w:val="00760784"/>
    <w:rsid w:val="00761617"/>
    <w:rsid w:val="007644D9"/>
    <w:rsid w:val="007718C9"/>
    <w:rsid w:val="00774233"/>
    <w:rsid w:val="00774348"/>
    <w:rsid w:val="0077775C"/>
    <w:rsid w:val="007801FA"/>
    <w:rsid w:val="00784EF7"/>
    <w:rsid w:val="007861F0"/>
    <w:rsid w:val="007910B6"/>
    <w:rsid w:val="00791C90"/>
    <w:rsid w:val="007A6C89"/>
    <w:rsid w:val="007B0024"/>
    <w:rsid w:val="007B5BD7"/>
    <w:rsid w:val="007B74FA"/>
    <w:rsid w:val="007C0DA4"/>
    <w:rsid w:val="007C1F69"/>
    <w:rsid w:val="007C7EF3"/>
    <w:rsid w:val="007D02CC"/>
    <w:rsid w:val="007D3FDB"/>
    <w:rsid w:val="007E5AFA"/>
    <w:rsid w:val="007F103E"/>
    <w:rsid w:val="007F2AE8"/>
    <w:rsid w:val="007F7B3E"/>
    <w:rsid w:val="007F7FC4"/>
    <w:rsid w:val="0080465C"/>
    <w:rsid w:val="0080619E"/>
    <w:rsid w:val="00806B7D"/>
    <w:rsid w:val="008149E4"/>
    <w:rsid w:val="00815638"/>
    <w:rsid w:val="00816A05"/>
    <w:rsid w:val="00820BE5"/>
    <w:rsid w:val="008276B7"/>
    <w:rsid w:val="008331C1"/>
    <w:rsid w:val="00835F08"/>
    <w:rsid w:val="00851F80"/>
    <w:rsid w:val="008530FA"/>
    <w:rsid w:val="00860114"/>
    <w:rsid w:val="00864B9E"/>
    <w:rsid w:val="00866254"/>
    <w:rsid w:val="008663CF"/>
    <w:rsid w:val="00866C5D"/>
    <w:rsid w:val="008734E8"/>
    <w:rsid w:val="00876517"/>
    <w:rsid w:val="008779C6"/>
    <w:rsid w:val="00880FEB"/>
    <w:rsid w:val="0088246B"/>
    <w:rsid w:val="008836E3"/>
    <w:rsid w:val="008910A1"/>
    <w:rsid w:val="008A343E"/>
    <w:rsid w:val="008A3A32"/>
    <w:rsid w:val="008A660E"/>
    <w:rsid w:val="008A6969"/>
    <w:rsid w:val="008B0C10"/>
    <w:rsid w:val="008B3BD5"/>
    <w:rsid w:val="008B58D1"/>
    <w:rsid w:val="008C3CE8"/>
    <w:rsid w:val="008C5429"/>
    <w:rsid w:val="008C7F7B"/>
    <w:rsid w:val="008D1A61"/>
    <w:rsid w:val="008D1C74"/>
    <w:rsid w:val="008D6EF6"/>
    <w:rsid w:val="008E07B7"/>
    <w:rsid w:val="008E6B23"/>
    <w:rsid w:val="008F36A7"/>
    <w:rsid w:val="008F464B"/>
    <w:rsid w:val="00900FC4"/>
    <w:rsid w:val="009102FF"/>
    <w:rsid w:val="00911651"/>
    <w:rsid w:val="009151C6"/>
    <w:rsid w:val="0092081A"/>
    <w:rsid w:val="009209EC"/>
    <w:rsid w:val="0092279F"/>
    <w:rsid w:val="00936F46"/>
    <w:rsid w:val="00941606"/>
    <w:rsid w:val="00943277"/>
    <w:rsid w:val="00950865"/>
    <w:rsid w:val="00950C4B"/>
    <w:rsid w:val="00953A5A"/>
    <w:rsid w:val="00956D4D"/>
    <w:rsid w:val="00961049"/>
    <w:rsid w:val="0097040D"/>
    <w:rsid w:val="0097138E"/>
    <w:rsid w:val="0098252B"/>
    <w:rsid w:val="00982A4B"/>
    <w:rsid w:val="00984CEE"/>
    <w:rsid w:val="009861F8"/>
    <w:rsid w:val="00991477"/>
    <w:rsid w:val="00992090"/>
    <w:rsid w:val="00992D45"/>
    <w:rsid w:val="00993B18"/>
    <w:rsid w:val="00997B9B"/>
    <w:rsid w:val="009A0C93"/>
    <w:rsid w:val="009A12E9"/>
    <w:rsid w:val="009A4D9F"/>
    <w:rsid w:val="009B088B"/>
    <w:rsid w:val="009B1FC7"/>
    <w:rsid w:val="009B2735"/>
    <w:rsid w:val="009B2D48"/>
    <w:rsid w:val="009C1C7F"/>
    <w:rsid w:val="009C3D8F"/>
    <w:rsid w:val="009D48FF"/>
    <w:rsid w:val="009D6824"/>
    <w:rsid w:val="009D6E43"/>
    <w:rsid w:val="009E47BC"/>
    <w:rsid w:val="009E4BCC"/>
    <w:rsid w:val="009F2545"/>
    <w:rsid w:val="009F487F"/>
    <w:rsid w:val="009F4C2A"/>
    <w:rsid w:val="009F77A3"/>
    <w:rsid w:val="00A01C88"/>
    <w:rsid w:val="00A069A0"/>
    <w:rsid w:val="00A2047D"/>
    <w:rsid w:val="00A31AA8"/>
    <w:rsid w:val="00A31B3D"/>
    <w:rsid w:val="00A35140"/>
    <w:rsid w:val="00A36516"/>
    <w:rsid w:val="00A40053"/>
    <w:rsid w:val="00A6186D"/>
    <w:rsid w:val="00A62C34"/>
    <w:rsid w:val="00A63272"/>
    <w:rsid w:val="00A6491C"/>
    <w:rsid w:val="00A66837"/>
    <w:rsid w:val="00A67C02"/>
    <w:rsid w:val="00A71C64"/>
    <w:rsid w:val="00A72B69"/>
    <w:rsid w:val="00A74524"/>
    <w:rsid w:val="00A754D0"/>
    <w:rsid w:val="00A8141B"/>
    <w:rsid w:val="00A82214"/>
    <w:rsid w:val="00A82B70"/>
    <w:rsid w:val="00AA145F"/>
    <w:rsid w:val="00AA1886"/>
    <w:rsid w:val="00AB0217"/>
    <w:rsid w:val="00AB3F8D"/>
    <w:rsid w:val="00AB6F43"/>
    <w:rsid w:val="00AC3677"/>
    <w:rsid w:val="00AC436C"/>
    <w:rsid w:val="00AD1E85"/>
    <w:rsid w:val="00AD3A1F"/>
    <w:rsid w:val="00AE32A9"/>
    <w:rsid w:val="00AE5901"/>
    <w:rsid w:val="00AE5FAC"/>
    <w:rsid w:val="00AF3617"/>
    <w:rsid w:val="00AF38B5"/>
    <w:rsid w:val="00B015B0"/>
    <w:rsid w:val="00B136D4"/>
    <w:rsid w:val="00B152C4"/>
    <w:rsid w:val="00B1705C"/>
    <w:rsid w:val="00B171A4"/>
    <w:rsid w:val="00B24248"/>
    <w:rsid w:val="00B3191F"/>
    <w:rsid w:val="00B36057"/>
    <w:rsid w:val="00B366B7"/>
    <w:rsid w:val="00B45167"/>
    <w:rsid w:val="00B4621E"/>
    <w:rsid w:val="00B46B40"/>
    <w:rsid w:val="00B512D1"/>
    <w:rsid w:val="00B513CF"/>
    <w:rsid w:val="00B51ECD"/>
    <w:rsid w:val="00B52B86"/>
    <w:rsid w:val="00B60C11"/>
    <w:rsid w:val="00B61036"/>
    <w:rsid w:val="00B62B11"/>
    <w:rsid w:val="00B63289"/>
    <w:rsid w:val="00B63A51"/>
    <w:rsid w:val="00B64537"/>
    <w:rsid w:val="00B64CDE"/>
    <w:rsid w:val="00B66906"/>
    <w:rsid w:val="00B71B71"/>
    <w:rsid w:val="00B739D4"/>
    <w:rsid w:val="00B81B40"/>
    <w:rsid w:val="00B91749"/>
    <w:rsid w:val="00B94E5A"/>
    <w:rsid w:val="00B95903"/>
    <w:rsid w:val="00B95DEE"/>
    <w:rsid w:val="00B96DCF"/>
    <w:rsid w:val="00BA02E3"/>
    <w:rsid w:val="00BA58E0"/>
    <w:rsid w:val="00BB2E0E"/>
    <w:rsid w:val="00BB2E61"/>
    <w:rsid w:val="00BB67FC"/>
    <w:rsid w:val="00BC4EB6"/>
    <w:rsid w:val="00BD3DF8"/>
    <w:rsid w:val="00BD62A8"/>
    <w:rsid w:val="00BE59A3"/>
    <w:rsid w:val="00BE64C8"/>
    <w:rsid w:val="00BE75E6"/>
    <w:rsid w:val="00BF15E0"/>
    <w:rsid w:val="00BF5698"/>
    <w:rsid w:val="00BF6C6A"/>
    <w:rsid w:val="00C0067D"/>
    <w:rsid w:val="00C07A27"/>
    <w:rsid w:val="00C16F66"/>
    <w:rsid w:val="00C1757F"/>
    <w:rsid w:val="00C24CB2"/>
    <w:rsid w:val="00C26078"/>
    <w:rsid w:val="00C35D0E"/>
    <w:rsid w:val="00C42DFE"/>
    <w:rsid w:val="00C52BAC"/>
    <w:rsid w:val="00C53364"/>
    <w:rsid w:val="00C54A28"/>
    <w:rsid w:val="00C60E3B"/>
    <w:rsid w:val="00C750D4"/>
    <w:rsid w:val="00C80D30"/>
    <w:rsid w:val="00C82D83"/>
    <w:rsid w:val="00C8320D"/>
    <w:rsid w:val="00C8734E"/>
    <w:rsid w:val="00C878DD"/>
    <w:rsid w:val="00C9018D"/>
    <w:rsid w:val="00C96CAF"/>
    <w:rsid w:val="00C96E39"/>
    <w:rsid w:val="00CB6FC6"/>
    <w:rsid w:val="00CC5284"/>
    <w:rsid w:val="00CD6E17"/>
    <w:rsid w:val="00CD732B"/>
    <w:rsid w:val="00CE06B4"/>
    <w:rsid w:val="00CE5FCF"/>
    <w:rsid w:val="00CE727C"/>
    <w:rsid w:val="00CF2D58"/>
    <w:rsid w:val="00CF38D7"/>
    <w:rsid w:val="00D0470E"/>
    <w:rsid w:val="00D10754"/>
    <w:rsid w:val="00D17D4F"/>
    <w:rsid w:val="00D30BE7"/>
    <w:rsid w:val="00D337F0"/>
    <w:rsid w:val="00D46B03"/>
    <w:rsid w:val="00D52745"/>
    <w:rsid w:val="00D549B6"/>
    <w:rsid w:val="00D55D6D"/>
    <w:rsid w:val="00D578E2"/>
    <w:rsid w:val="00D62C2F"/>
    <w:rsid w:val="00D65A95"/>
    <w:rsid w:val="00D66AAC"/>
    <w:rsid w:val="00D703FE"/>
    <w:rsid w:val="00D72ABF"/>
    <w:rsid w:val="00D846F3"/>
    <w:rsid w:val="00D8518A"/>
    <w:rsid w:val="00D854FB"/>
    <w:rsid w:val="00D91A48"/>
    <w:rsid w:val="00D95026"/>
    <w:rsid w:val="00DA1C98"/>
    <w:rsid w:val="00DB431C"/>
    <w:rsid w:val="00DB4F17"/>
    <w:rsid w:val="00DB6BEF"/>
    <w:rsid w:val="00DC256B"/>
    <w:rsid w:val="00DC49FD"/>
    <w:rsid w:val="00DC61A5"/>
    <w:rsid w:val="00DD0D7F"/>
    <w:rsid w:val="00DD1200"/>
    <w:rsid w:val="00DD3F6C"/>
    <w:rsid w:val="00DD5116"/>
    <w:rsid w:val="00DE19AF"/>
    <w:rsid w:val="00DF03B3"/>
    <w:rsid w:val="00DF13DE"/>
    <w:rsid w:val="00DF3BDE"/>
    <w:rsid w:val="00E00774"/>
    <w:rsid w:val="00E019BD"/>
    <w:rsid w:val="00E01F64"/>
    <w:rsid w:val="00E05C66"/>
    <w:rsid w:val="00E1608C"/>
    <w:rsid w:val="00E21776"/>
    <w:rsid w:val="00E21D85"/>
    <w:rsid w:val="00E26351"/>
    <w:rsid w:val="00E26FC5"/>
    <w:rsid w:val="00E3399B"/>
    <w:rsid w:val="00E33AD8"/>
    <w:rsid w:val="00E42F12"/>
    <w:rsid w:val="00E42FAC"/>
    <w:rsid w:val="00E46AF3"/>
    <w:rsid w:val="00E509D8"/>
    <w:rsid w:val="00E50E86"/>
    <w:rsid w:val="00E54768"/>
    <w:rsid w:val="00E57AEE"/>
    <w:rsid w:val="00E65C99"/>
    <w:rsid w:val="00E70D08"/>
    <w:rsid w:val="00E7118B"/>
    <w:rsid w:val="00E73A66"/>
    <w:rsid w:val="00E81515"/>
    <w:rsid w:val="00E85CE7"/>
    <w:rsid w:val="00E9548E"/>
    <w:rsid w:val="00EA0F38"/>
    <w:rsid w:val="00EA4556"/>
    <w:rsid w:val="00EB6C4F"/>
    <w:rsid w:val="00EB717F"/>
    <w:rsid w:val="00EC24D8"/>
    <w:rsid w:val="00EC5C59"/>
    <w:rsid w:val="00ED04B4"/>
    <w:rsid w:val="00ED43EF"/>
    <w:rsid w:val="00ED46BF"/>
    <w:rsid w:val="00ED65DE"/>
    <w:rsid w:val="00EE3525"/>
    <w:rsid w:val="00EE4046"/>
    <w:rsid w:val="00EE6BE5"/>
    <w:rsid w:val="00EF0509"/>
    <w:rsid w:val="00EF0705"/>
    <w:rsid w:val="00EF7120"/>
    <w:rsid w:val="00EF781D"/>
    <w:rsid w:val="00F044EF"/>
    <w:rsid w:val="00F0457E"/>
    <w:rsid w:val="00F04F24"/>
    <w:rsid w:val="00F07C36"/>
    <w:rsid w:val="00F129DA"/>
    <w:rsid w:val="00F24086"/>
    <w:rsid w:val="00F278A4"/>
    <w:rsid w:val="00F30ED4"/>
    <w:rsid w:val="00F32DC3"/>
    <w:rsid w:val="00F34544"/>
    <w:rsid w:val="00F40562"/>
    <w:rsid w:val="00F44287"/>
    <w:rsid w:val="00F551D7"/>
    <w:rsid w:val="00F65042"/>
    <w:rsid w:val="00F67DAA"/>
    <w:rsid w:val="00F74261"/>
    <w:rsid w:val="00F84864"/>
    <w:rsid w:val="00F8718F"/>
    <w:rsid w:val="00F87653"/>
    <w:rsid w:val="00F94886"/>
    <w:rsid w:val="00FA0F6A"/>
    <w:rsid w:val="00FA31B7"/>
    <w:rsid w:val="00FA76E4"/>
    <w:rsid w:val="00FB6FA5"/>
    <w:rsid w:val="00FB793D"/>
    <w:rsid w:val="00FC11BC"/>
    <w:rsid w:val="00FC1FF4"/>
    <w:rsid w:val="00FC612E"/>
    <w:rsid w:val="00FD2651"/>
    <w:rsid w:val="00FD43CF"/>
    <w:rsid w:val="00FD53F6"/>
    <w:rsid w:val="00FD58BE"/>
    <w:rsid w:val="00FE0679"/>
    <w:rsid w:val="00FE2F3B"/>
    <w:rsid w:val="00FE32E5"/>
    <w:rsid w:val="00FF6DF1"/>
    <w:rsid w:val="00FF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23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A01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A01C88"/>
    <w:pPr>
      <w:jc w:val="both"/>
    </w:pPr>
    <w:rPr>
      <w:sz w:val="28"/>
      <w:szCs w:val="20"/>
    </w:rPr>
  </w:style>
  <w:style w:type="paragraph" w:styleId="a5">
    <w:name w:val="Body Text Indent"/>
    <w:basedOn w:val="a"/>
    <w:rsid w:val="009A0C93"/>
    <w:pPr>
      <w:spacing w:after="120"/>
      <w:ind w:left="283"/>
    </w:pPr>
  </w:style>
  <w:style w:type="paragraph" w:styleId="2">
    <w:name w:val="Body Text Indent 2"/>
    <w:basedOn w:val="a"/>
    <w:link w:val="20"/>
    <w:rsid w:val="00D72ABF"/>
    <w:pPr>
      <w:spacing w:after="120" w:line="480" w:lineRule="auto"/>
      <w:ind w:left="283"/>
    </w:pPr>
  </w:style>
  <w:style w:type="character" w:customStyle="1" w:styleId="A20">
    <w:name w:val="A2"/>
    <w:rsid w:val="007F7FC4"/>
    <w:rPr>
      <w:color w:val="000000"/>
      <w:sz w:val="22"/>
    </w:rPr>
  </w:style>
  <w:style w:type="table" w:styleId="a6">
    <w:name w:val="Table Grid"/>
    <w:basedOn w:val="a1"/>
    <w:rsid w:val="000E6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3B4A1C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EE3525"/>
    <w:rPr>
      <w:sz w:val="24"/>
      <w:szCs w:val="24"/>
    </w:rPr>
  </w:style>
  <w:style w:type="character" w:customStyle="1" w:styleId="30">
    <w:name w:val="Заголовок 3 Знак"/>
    <w:link w:val="3"/>
    <w:rsid w:val="00A31B3D"/>
    <w:rPr>
      <w:rFonts w:ascii="Arial" w:hAnsi="Arial" w:cs="Arial"/>
      <w:b/>
      <w:bCs/>
      <w:sz w:val="26"/>
      <w:szCs w:val="26"/>
    </w:rPr>
  </w:style>
  <w:style w:type="character" w:customStyle="1" w:styleId="a4">
    <w:name w:val="Основной текст Знак"/>
    <w:link w:val="a3"/>
    <w:rsid w:val="00A31B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BD0BB-CC4A-424C-87A5-CA21A8D3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call2</dc:creator>
  <cp:lastModifiedBy>user1</cp:lastModifiedBy>
  <cp:revision>2</cp:revision>
  <cp:lastPrinted>2019-03-21T15:19:00Z</cp:lastPrinted>
  <dcterms:created xsi:type="dcterms:W3CDTF">2020-03-16T07:10:00Z</dcterms:created>
  <dcterms:modified xsi:type="dcterms:W3CDTF">2020-03-16T07:10:00Z</dcterms:modified>
</cp:coreProperties>
</file>